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050DEC" w:rsidRPr="000600FB" w:rsidTr="001544A0">
        <w:tc>
          <w:tcPr>
            <w:tcW w:w="5068" w:type="dxa"/>
            <w:shd w:val="clear" w:color="auto" w:fill="auto"/>
          </w:tcPr>
          <w:p w:rsidR="00C64752" w:rsidRPr="000600FB" w:rsidRDefault="00C64752" w:rsidP="00C95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5069" w:type="dxa"/>
            <w:shd w:val="clear" w:color="auto" w:fill="auto"/>
          </w:tcPr>
          <w:p w:rsidR="00164960" w:rsidRPr="000600FB" w:rsidRDefault="007F17A2" w:rsidP="001A7EB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</w:t>
            </w:r>
            <w:bookmarkStart w:id="0" w:name="_GoBack"/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Н</w:t>
            </w:r>
            <w:bookmarkEnd w:id="0"/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О</w:t>
            </w:r>
          </w:p>
          <w:p w:rsidR="00164960" w:rsidRPr="000600FB" w:rsidRDefault="00164960" w:rsidP="001A7EB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 w:rsidR="007F17A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C6475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="00164960"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 w:rsidR="009237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="00164960"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292CB2" w:rsidRPr="000600FB" w:rsidRDefault="00292CB2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0600FB" w:rsidRDefault="00250FB6" w:rsidP="00C959C2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0600FB">
        <w:rPr>
          <w:rStyle w:val="CharStyle7"/>
          <w:rFonts w:eastAsiaTheme="minorHAnsi"/>
          <w:b/>
          <w:sz w:val="28"/>
          <w:szCs w:val="28"/>
        </w:rPr>
        <w:t>Довідка про належність до членів особистого селянського господарства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4752" w:rsidRPr="000600FB" w:rsidRDefault="00BA450F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</w:t>
      </w:r>
      <w:r w:rsidR="00C64752"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Коломийської міської ради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0600FB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050DEC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0600FB" w:rsidRDefault="00C6475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Воскресинці, вул.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9237A3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FB2F41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Центральна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8А</w:t>
            </w:r>
          </w:p>
        </w:tc>
      </w:tr>
      <w:tr w:rsidR="00FB2F41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Лесі Українки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1</w:t>
            </w:r>
          </w:p>
        </w:tc>
      </w:tr>
      <w:tr w:rsidR="00FB2F41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457B5C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</w:t>
            </w:r>
            <w:r w:rsidR="00ED26A2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ський р-н, с. 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r w:rsidR="00ED26A2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Українська</w:t>
            </w:r>
            <w:r w:rsidR="00ED26A2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</w:tr>
      <w:tr w:rsidR="00FB2F41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34А</w:t>
            </w:r>
          </w:p>
        </w:tc>
      </w:tr>
      <w:tr w:rsidR="00FB2F41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 w:rsidR="00457B5C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Шевченка, </w:t>
            </w:r>
            <w:r w:rsidR="00E65107"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</w:tr>
      <w:tr w:rsidR="00FB2F4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FB2F4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FB2F41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FB2F41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FB2F41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FB2F41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FB2F41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FB2F41" w:rsidRPr="000600FB" w:rsidRDefault="00FB2F41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ЦНАП Коломия: </w:t>
            </w:r>
            <w:r w:rsidR="00E65107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(03433)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4-74-81</w:t>
            </w:r>
          </w:p>
          <w:p w:rsidR="00FB2F41" w:rsidRPr="000600FB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Воскресинці: (03433) 7-64-00</w:t>
            </w:r>
          </w:p>
          <w:p w:rsidR="00FB2F41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Корнич: </w:t>
            </w:r>
            <w:r w:rsidR="00AF66D8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9-26-24</w:t>
            </w:r>
          </w:p>
          <w:p w:rsidR="009237A3" w:rsidRPr="000600FB" w:rsidRDefault="009237A3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FB2F41" w:rsidRPr="000600FB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Іванівці: (03433) 9-12-46</w:t>
            </w:r>
          </w:p>
          <w:p w:rsidR="00FB2F41" w:rsidRPr="000600FB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Раківчик: </w:t>
            </w:r>
            <w:r w:rsidR="00AF66D8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9-92-34</w:t>
            </w:r>
          </w:p>
          <w:p w:rsidR="00FB2F41" w:rsidRPr="000600FB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Саджавка: (03475) 3-56-34</w:t>
            </w:r>
          </w:p>
          <w:p w:rsidR="00FB2F41" w:rsidRPr="000600FB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Товмачик: (03433) 9-12-40</w:t>
            </w:r>
          </w:p>
          <w:p w:rsidR="00FB2F41" w:rsidRPr="000600FB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ЦНАП Шепарівці: (03433) 9-94-10</w:t>
            </w:r>
          </w:p>
        </w:tc>
      </w:tr>
      <w:tr w:rsidR="00FB2F41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B2F4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DB30EF" w:rsidP="00C959C2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ст. 4  Закону України  “Про зайнятість населення”</w:t>
            </w:r>
          </w:p>
        </w:tc>
      </w:tr>
      <w:tr w:rsidR="00FB2F4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Акти Кабінету Міністрів 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lastRenderedPageBreak/>
              <w:t>-</w:t>
            </w:r>
          </w:p>
        </w:tc>
      </w:tr>
      <w:tr w:rsidR="00FB2F4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B2F4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FB2F41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0600FB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B30EF" w:rsidRPr="000600FB" w:rsidTr="007F17A2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DB30EF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B30EF" w:rsidRPr="000600FB" w:rsidRDefault="00DB30EF" w:rsidP="00C959C2">
            <w:pPr>
              <w:pStyle w:val="Textbody"/>
              <w:spacing w:after="0"/>
              <w:rPr>
                <w:i/>
              </w:rPr>
            </w:pPr>
            <w:r w:rsidRPr="000600FB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 Заява</w:t>
            </w:r>
          </w:p>
          <w:p w:rsidR="00DB30EF" w:rsidRPr="000600FB" w:rsidRDefault="00DB30EF" w:rsidP="00C959C2">
            <w:pPr>
              <w:pStyle w:val="Textbody"/>
              <w:spacing w:after="0"/>
              <w:rPr>
                <w:i/>
              </w:rPr>
            </w:pPr>
            <w:r w:rsidRPr="000600FB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 Копії паспорта</w:t>
            </w:r>
          </w:p>
          <w:p w:rsidR="00DB30EF" w:rsidRPr="000600FB" w:rsidRDefault="00DB30EF" w:rsidP="00C959C2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0600FB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 Копія  ідентифікаційного номера</w:t>
            </w:r>
          </w:p>
        </w:tc>
      </w:tr>
      <w:tr w:rsidR="00A229C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E36F4F" w:rsidRDefault="00A229C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DB30E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DB30E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DB30E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DB30E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DB30E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5 днів</w:t>
            </w:r>
          </w:p>
        </w:tc>
      </w:tr>
      <w:tr w:rsidR="00DB30E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B30EF" w:rsidRPr="000600FB" w:rsidRDefault="00DB30EF" w:rsidP="00C959C2">
            <w:pPr>
              <w:pStyle w:val="Standard"/>
              <w:jc w:val="both"/>
            </w:pPr>
            <w:r w:rsidRPr="000600FB">
              <w:t>1.Подання документів не в повному обсязі.</w:t>
            </w:r>
          </w:p>
          <w:p w:rsidR="00DB30EF" w:rsidRPr="000600FB" w:rsidRDefault="00DB30EF" w:rsidP="00C959C2">
            <w:pPr>
              <w:pStyle w:val="Standard"/>
              <w:jc w:val="both"/>
            </w:pPr>
            <w:r w:rsidRPr="000600FB">
              <w:t>2.Виявлення в поданих документах недостовірних відомостей.</w:t>
            </w:r>
          </w:p>
          <w:p w:rsidR="00DB30EF" w:rsidRPr="000600FB" w:rsidRDefault="00DB30EF" w:rsidP="00C959C2">
            <w:pPr>
              <w:pStyle w:val="Standard"/>
              <w:jc w:val="both"/>
            </w:pPr>
            <w:r w:rsidRPr="000600FB"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DB30EF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FB">
              <w:rPr>
                <w:rFonts w:ascii="Times New Roman" w:hAnsi="Times New Roman"/>
                <w:sz w:val="24"/>
                <w:szCs w:val="24"/>
              </w:rPr>
              <w:t>Довідка  про належність до членів особистого  селянського господарства</w:t>
            </w:r>
          </w:p>
        </w:tc>
      </w:tr>
      <w:tr w:rsidR="00DB30EF" w:rsidRPr="000600FB" w:rsidTr="007F17A2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В управлінні </w:t>
            </w:r>
            <w:r w:rsidR="001544A0"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“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Центр надання адміністративних послуг</w:t>
            </w:r>
            <w:r w:rsidR="001544A0"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”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Коломийської міської ради (площа Привокзальна, 2А/1, м. Коломия), особисто чи по дорученню</w:t>
            </w:r>
          </w:p>
        </w:tc>
      </w:tr>
      <w:tr w:rsidR="00DB30E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0600FB" w:rsidRDefault="00DB30EF" w:rsidP="00C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C959C2">
      <w:pPr>
        <w:spacing w:after="0" w:line="240" w:lineRule="auto"/>
        <w:rPr>
          <w:rFonts w:ascii="Calibri" w:eastAsia="Calibri" w:hAnsi="Calibri" w:cs="Times New Roman"/>
        </w:rPr>
      </w:pPr>
    </w:p>
    <w:p w:rsidR="00B92A08" w:rsidRDefault="00B92A08" w:rsidP="00C959C2">
      <w:pPr>
        <w:spacing w:after="0" w:line="240" w:lineRule="auto"/>
        <w:rPr>
          <w:rFonts w:ascii="Calibri" w:eastAsia="Calibri" w:hAnsi="Calibri" w:cs="Times New Roman"/>
        </w:rPr>
      </w:pPr>
    </w:p>
    <w:p w:rsidR="00B92A08" w:rsidRDefault="00B92A08" w:rsidP="00C959C2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C959C2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B92A08" w:rsidRDefault="00B92A08" w:rsidP="00C959C2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 w:rsidR="009237A3">
        <w:rPr>
          <w:rStyle w:val="CharStyle7"/>
          <w:rFonts w:eastAsiaTheme="minorHAnsi"/>
          <w:b/>
          <w:sz w:val="28"/>
          <w:szCs w:val="28"/>
        </w:rPr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 xml:space="preserve"> </w:t>
      </w:r>
      <w:r w:rsidR="009237A3">
        <w:rPr>
          <w:rStyle w:val="CharStyle7"/>
          <w:rFonts w:eastAsiaTheme="minorHAnsi"/>
          <w:b/>
          <w:sz w:val="28"/>
          <w:szCs w:val="28"/>
        </w:rPr>
        <w:t>Юрій РОГУЛЬКО</w:t>
      </w:r>
    </w:p>
    <w:p w:rsidR="00250FB6" w:rsidRPr="000600FB" w:rsidRDefault="00250FB6" w:rsidP="00C959C2">
      <w:pPr>
        <w:spacing w:after="0" w:line="240" w:lineRule="auto"/>
        <w:rPr>
          <w:rFonts w:ascii="Calibri" w:eastAsia="Calibri" w:hAnsi="Calibri" w:cs="Times New Roman"/>
        </w:rPr>
      </w:pPr>
      <w:r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250FB6" w:rsidRPr="000600FB" w:rsidRDefault="00250FB6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D6BA6" w:rsidRPr="000600FB" w:rsidRDefault="000D6BA6" w:rsidP="00C959C2">
      <w:pPr>
        <w:pStyle w:val="2"/>
        <w:shd w:val="clear" w:color="auto" w:fill="auto"/>
        <w:spacing w:before="0" w:after="0" w:line="240" w:lineRule="auto"/>
        <w:ind w:left="180"/>
        <w:rPr>
          <w:sz w:val="28"/>
          <w:szCs w:val="28"/>
        </w:rPr>
      </w:pPr>
      <w:r w:rsidRPr="000600FB">
        <w:rPr>
          <w:rStyle w:val="CharStyle7"/>
          <w:b/>
          <w:sz w:val="28"/>
          <w:szCs w:val="28"/>
        </w:rPr>
        <w:t>Рішення міської ради про  поновлення договору  земельної ділянки</w:t>
      </w:r>
    </w:p>
    <w:p w:rsidR="00250FB6" w:rsidRPr="000600FB" w:rsidRDefault="00250FB6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50FB6" w:rsidRPr="000600FB" w:rsidRDefault="00250FB6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250FB6" w:rsidRPr="000600FB" w:rsidRDefault="00250FB6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250FB6" w:rsidRPr="00B92A08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250FB6" w:rsidRPr="00B92A08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250FB6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250FB6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237A3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B92A08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B92A08" w:rsidRDefault="009237A3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7A3" w:rsidRPr="00B92A08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250FB6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250FB6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250FB6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250FB6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250FB6" w:rsidRPr="00B92A08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250FB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250FB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250FB6" w:rsidRPr="00B92A08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250FB6" w:rsidRPr="00B92A08" w:rsidRDefault="0062569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250FB6" w:rsidRPr="00B92A08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250FB6" w:rsidRPr="00B92A08" w:rsidRDefault="00625699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250FB6" w:rsidRPr="00B92A08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250FB6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237A3" w:rsidRPr="000600FB" w:rsidRDefault="009237A3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250FB6" w:rsidRPr="00B92A08" w:rsidRDefault="00250F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250FB6" w:rsidRPr="00B92A08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EF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  <w:tr w:rsidR="00250FB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B92A08" w:rsidRDefault="000D6BA6" w:rsidP="00C959C2">
            <w:pPr>
              <w:pStyle w:val="Textbody"/>
              <w:spacing w:after="0"/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</w:pPr>
            <w:r w:rsidRPr="00B92A08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B92A08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 xml:space="preserve">, ЗУ “Про державний земельний </w:t>
            </w:r>
            <w:r w:rsidRPr="00B92A08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lastRenderedPageBreak/>
              <w:t xml:space="preserve">кадастр”,  ЗУ “Про оренду землі”, ЗУ </w:t>
            </w:r>
            <w:r w:rsidR="001544A0" w:rsidRPr="00B92A08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“</w:t>
            </w:r>
            <w:r w:rsidRPr="00B92A08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Про землеустрій</w:t>
            </w:r>
            <w:r w:rsidR="001544A0" w:rsidRPr="00B92A08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”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</w:p>
        </w:tc>
      </w:tr>
      <w:tr w:rsidR="00250FB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250FB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250FB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250FB6" w:rsidRPr="00B92A08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B6" w:rsidRPr="00B92A08" w:rsidRDefault="00250F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D6BA6" w:rsidRPr="00B92A08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D6BA6" w:rsidRPr="00B92A08" w:rsidTr="007F17A2">
        <w:trPr>
          <w:trHeight w:val="179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6BA6" w:rsidRPr="00B92A08" w:rsidRDefault="000D6BA6" w:rsidP="00C959C2">
            <w:pPr>
              <w:pStyle w:val="Textbody"/>
              <w:spacing w:after="0"/>
              <w:rPr>
                <w:i/>
              </w:rPr>
            </w:pPr>
            <w:r w:rsidRPr="00B92A08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 Заява орендаря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i/>
              </w:rPr>
            </w:pPr>
            <w:r w:rsidRPr="00B92A08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2.Копія паспорта та ідентифікаційного номеру або установчих документів для  юридичної особи.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i/>
              </w:rPr>
            </w:pPr>
            <w:r w:rsidRPr="00B92A08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3. Копія договору оренди земельної ділянки який поновлюється.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i/>
              </w:rPr>
            </w:pPr>
            <w:r w:rsidRPr="00B92A08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4, Витяг з Державного земельного кадастру.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i/>
              </w:rPr>
            </w:pPr>
            <w:r w:rsidRPr="00B92A08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5. Проект додаткової угоди.</w:t>
            </w:r>
          </w:p>
        </w:tc>
      </w:tr>
      <w:tr w:rsidR="00A229CF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B92A08" w:rsidRDefault="00A229C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B92A08" w:rsidRDefault="00A229C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B92A08" w:rsidRDefault="00A229C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B92A08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B92A08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D6BA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D6BA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0D6BA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6BA6" w:rsidRPr="00B92A08" w:rsidRDefault="000D6BA6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0D6BA6" w:rsidRPr="00B92A08" w:rsidRDefault="000D6BA6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0D6BA6" w:rsidRPr="00B92A08" w:rsidRDefault="000D6BA6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0D6BA6" w:rsidRPr="00B92A08" w:rsidTr="00B92A08">
        <w:trPr>
          <w:trHeight w:val="26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B92A08">
              <w:rPr>
                <w:rStyle w:val="CharStyle7"/>
                <w:color w:val="auto"/>
                <w:sz w:val="24"/>
                <w:szCs w:val="24"/>
              </w:rPr>
              <w:t>Витяг з рішення міської ради про  поновлення договору  земельної ділянки</w:t>
            </w:r>
          </w:p>
        </w:tc>
      </w:tr>
      <w:tr w:rsidR="00A229CF" w:rsidRPr="00B92A08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B92A08" w:rsidRDefault="00A229C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B92A08" w:rsidRDefault="00A229C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B92A08" w:rsidRDefault="00A229CF" w:rsidP="009237A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D6BA6" w:rsidRPr="00B92A08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DB30EF" w:rsidRPr="000600FB" w:rsidRDefault="009237A3" w:rsidP="009237A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="00B92A08" w:rsidRPr="000600FB">
        <w:rPr>
          <w:rFonts w:ascii="Calibri" w:eastAsia="Calibri" w:hAnsi="Calibri" w:cs="Times New Roman"/>
        </w:rPr>
        <w:t xml:space="preserve"> </w:t>
      </w:r>
      <w:r w:rsidR="00DB30EF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7F17A2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8"/>
          <w:lang w:eastAsia="uk-UA"/>
        </w:rPr>
      </w:pPr>
    </w:p>
    <w:p w:rsidR="000D6BA6" w:rsidRPr="000600FB" w:rsidRDefault="000D6BA6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D6BA6" w:rsidRPr="000600FB" w:rsidRDefault="000D6BA6" w:rsidP="00C959C2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19"/>
          <w:szCs w:val="19"/>
          <w:lang w:eastAsia="zh-CN" w:bidi="hi-IN"/>
        </w:rPr>
      </w:pPr>
      <w:r w:rsidRPr="000600F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Рішення міської ради про  переоформлення договору оренди земельної ділянки</w:t>
      </w:r>
    </w:p>
    <w:p w:rsidR="000D6BA6" w:rsidRPr="007F17A2" w:rsidRDefault="000D6BA6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uk-UA"/>
        </w:rPr>
      </w:pPr>
    </w:p>
    <w:p w:rsidR="000D6BA6" w:rsidRPr="000600FB" w:rsidRDefault="000D6BA6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0D6BA6" w:rsidRPr="000600FB" w:rsidRDefault="000D6BA6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0D6BA6" w:rsidRPr="007F17A2" w:rsidRDefault="000D6BA6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0D6BA6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0D6BA6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0D6BA6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0D6BA6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237A3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D6BA6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0D6BA6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0D6BA6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0D6BA6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0D6BA6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D6BA6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D6BA6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1" w:history="1">
              <w:r w:rsidR="000D6BA6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D6BA6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2" w:history="1">
              <w:r w:rsidR="000D6BA6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0D6BA6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237A3" w:rsidRPr="000600FB" w:rsidRDefault="009237A3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0D6BA6" w:rsidRPr="000600FB" w:rsidRDefault="000D6BA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0D6BA6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1544A0" w:rsidP="00C959C2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D6BA6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D6BA6" w:rsidRPr="000600FB" w:rsidTr="007F17A2">
        <w:trPr>
          <w:trHeight w:val="2222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6BA6" w:rsidRPr="00B92A08" w:rsidRDefault="000D6BA6" w:rsidP="00C959C2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</w:pPr>
            <w:r w:rsidRPr="00B92A08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1.Заяви землекористувачів.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rFonts w:eastAsia="SimSun, 宋体" w:cs="Times New Roman"/>
                <w:i/>
                <w:iCs/>
                <w:sz w:val="23"/>
                <w:szCs w:val="23"/>
                <w:lang w:bidi="uk-UA"/>
              </w:rPr>
            </w:pPr>
            <w:r w:rsidRPr="00B92A08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2.Фотокопія документу що посвідчує перехід права власності на нерухоме майно, та документу, що посвідчує реєстрацію речового права на нерухомість, розташовану на орендованій земельній ділянці.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i/>
                <w:sz w:val="23"/>
                <w:szCs w:val="23"/>
              </w:rPr>
            </w:pPr>
            <w:r w:rsidRPr="00B92A08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3.Копії паспорта та ідентифікаційного номеру або установчих документів для  юридичної особи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i/>
                <w:sz w:val="23"/>
                <w:szCs w:val="23"/>
              </w:rPr>
            </w:pPr>
            <w:r w:rsidRPr="00B92A08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4. Копія договору оренди земельної ділянки, яка підлягає переоформленню.</w:t>
            </w:r>
          </w:p>
          <w:p w:rsidR="000D6BA6" w:rsidRPr="00B92A08" w:rsidRDefault="000D6BA6" w:rsidP="00C959C2">
            <w:pPr>
              <w:pStyle w:val="Textbody"/>
              <w:spacing w:after="0"/>
              <w:rPr>
                <w:sz w:val="23"/>
                <w:szCs w:val="23"/>
              </w:rPr>
            </w:pPr>
            <w:r w:rsidRPr="00B92A08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5.Витяг з Державного земельного кадастру.</w:t>
            </w:r>
          </w:p>
        </w:tc>
      </w:tr>
      <w:tr w:rsidR="00A229C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B92A08" w:rsidRDefault="00A229C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B92A08" w:rsidRDefault="00A229C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uk-UA" w:bidi="hi-IN"/>
              </w:rPr>
              <w:t xml:space="preserve">Документи надаються до </w:t>
            </w: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B92A08">
              <w:rPr>
                <w:rFonts w:ascii="Times New Roman" w:eastAsia="Lucida Sans Unicode" w:hAnsi="Times New Roman" w:cs="Mangal"/>
                <w:bCs/>
                <w:kern w:val="3"/>
                <w:sz w:val="23"/>
                <w:szCs w:val="23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B92A08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6BA6" w:rsidRPr="000600FB" w:rsidRDefault="000D6BA6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0D6BA6" w:rsidRPr="000600FB" w:rsidRDefault="000D6BA6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0D6BA6" w:rsidRPr="000600FB" w:rsidRDefault="000D6BA6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0D6BA6" w:rsidRPr="000600FB" w:rsidTr="007F17A2">
        <w:trPr>
          <w:trHeight w:val="29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0600FB">
              <w:rPr>
                <w:rStyle w:val="CharStyle7"/>
                <w:color w:val="auto"/>
                <w:sz w:val="24"/>
                <w:szCs w:val="24"/>
              </w:rPr>
              <w:t>Витяг з рішення міської ради про  переоформлення договору  земельної ділянки</w:t>
            </w:r>
          </w:p>
        </w:tc>
      </w:tr>
      <w:tr w:rsidR="001544A0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D6BA6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6" w:rsidRPr="000600FB" w:rsidRDefault="000D6BA6" w:rsidP="00C95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D6BA6" w:rsidRPr="000600FB" w:rsidRDefault="009237A3" w:rsidP="009237A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="00B92A08" w:rsidRPr="000600FB">
        <w:rPr>
          <w:rFonts w:ascii="Calibri" w:eastAsia="Calibri" w:hAnsi="Calibri" w:cs="Times New Roman"/>
        </w:rPr>
        <w:t xml:space="preserve"> </w:t>
      </w:r>
      <w:r w:rsidR="000D6BA6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1544A0" w:rsidRPr="000600FB" w:rsidRDefault="001544A0" w:rsidP="00C959C2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 xml:space="preserve">Рішення міської ради про  надання дозволу на </w:t>
      </w:r>
      <w:r w:rsidRPr="000600FB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uk-UA"/>
        </w:rPr>
        <w:t>встановлення земельного сервітуту</w:t>
      </w: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1544A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1544A0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237A3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1544A0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1544A0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3" w:history="1">
              <w:r w:rsidR="001544A0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1544A0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4" w:history="1">
              <w:r w:rsidR="001544A0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1544A0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237A3" w:rsidRPr="000600FB" w:rsidRDefault="009237A3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1544A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544A0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1544A0" w:rsidRPr="000600FB" w:rsidTr="007F17A2">
        <w:trPr>
          <w:trHeight w:val="208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SimSun, 宋体" w:hAnsi="Times New Roman" w:cs="Times New Roman"/>
                <w:color w:val="000000"/>
                <w:kern w:val="3"/>
                <w:sz w:val="23"/>
                <w:szCs w:val="23"/>
                <w:lang w:eastAsia="zh-CN" w:bidi="uk-UA"/>
              </w:rPr>
              <w:t>1. Клопотання основного землекористувача  про те, що він не заперечує проти встановлення на його орендованій ділянці сервітуту.</w:t>
            </w:r>
          </w:p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SimSun, 宋体" w:hAnsi="Times New Roman" w:cs="Times New Roman"/>
                <w:color w:val="000000"/>
                <w:kern w:val="3"/>
                <w:sz w:val="23"/>
                <w:szCs w:val="23"/>
                <w:lang w:eastAsia="zh-CN" w:bidi="uk-UA"/>
              </w:rPr>
              <w:t>2.Схема земельної ділянки з нанесення сервітуту.</w:t>
            </w:r>
          </w:p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SimSun, 宋体" w:hAnsi="Times New Roman" w:cs="Times New Roman"/>
                <w:color w:val="000000"/>
                <w:kern w:val="3"/>
                <w:sz w:val="23"/>
                <w:szCs w:val="23"/>
                <w:lang w:eastAsia="zh-CN" w:bidi="uk-UA"/>
              </w:rPr>
              <w:t>3. Копія Договору оренди земельної ділянки  на якій встановлюється сервітут.</w:t>
            </w:r>
          </w:p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SimSun, 宋体" w:hAnsi="Times New Roman" w:cs="Times New Roman"/>
                <w:color w:val="000000"/>
                <w:kern w:val="3"/>
                <w:sz w:val="23"/>
                <w:szCs w:val="23"/>
                <w:lang w:eastAsia="zh-CN" w:bidi="uk-UA"/>
              </w:rPr>
              <w:t>4. Копії паспортних даних та ідентифікаційного номеру.</w:t>
            </w:r>
          </w:p>
          <w:p w:rsidR="001544A0" w:rsidRPr="00B92A08" w:rsidRDefault="001544A0" w:rsidP="00C959C2">
            <w:pPr>
              <w:pStyle w:val="Textbody"/>
              <w:spacing w:after="0"/>
              <w:rPr>
                <w:color w:val="FF0000"/>
                <w:sz w:val="23"/>
                <w:szCs w:val="23"/>
              </w:rPr>
            </w:pPr>
            <w:r w:rsidRPr="00B92A08">
              <w:rPr>
                <w:rFonts w:eastAsia="SimSun, 宋体" w:cs="Times New Roman"/>
                <w:color w:val="000000"/>
                <w:sz w:val="23"/>
                <w:szCs w:val="23"/>
                <w:lang w:bidi="uk-UA"/>
              </w:rPr>
              <w:t>5. Копія витягу з Державного земельного кадастру</w:t>
            </w:r>
          </w:p>
        </w:tc>
      </w:tr>
      <w:tr w:rsidR="00A229C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E36F4F" w:rsidRDefault="00A229C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1.Подання документів не в повному обсязі.</w:t>
            </w:r>
          </w:p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1544A0" w:rsidRPr="000600FB" w:rsidTr="007F17A2">
        <w:trPr>
          <w:trHeight w:val="31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widowControl w:val="0"/>
              <w:suppressAutoHyphens/>
              <w:autoSpaceDN w:val="0"/>
              <w:spacing w:after="0" w:line="240" w:lineRule="auto"/>
              <w:ind w:left="180" w:hanging="180"/>
              <w:textAlignment w:val="baseline"/>
              <w:rPr>
                <w:rFonts w:ascii="Times New Roman" w:eastAsia="Times New Roman" w:hAnsi="Times New Roman" w:cs="Times New Roman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Times New Roman" w:hAnsi="Times New Roman" w:cs="Times New Roman"/>
                <w:kern w:val="3"/>
                <w:sz w:val="23"/>
                <w:szCs w:val="23"/>
                <w:lang w:eastAsia="zh-CN" w:bidi="uk-UA"/>
              </w:rPr>
              <w:t>Рішення міської ради про  надання дозволу на</w:t>
            </w:r>
          </w:p>
          <w:p w:rsidR="001544A0" w:rsidRPr="00B92A08" w:rsidRDefault="001544A0" w:rsidP="00C959C2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92A08">
              <w:rPr>
                <w:rFonts w:ascii="Times New Roman" w:eastAsia="Lucida Sans Unicode" w:hAnsi="Times New Roman" w:cs="Times New Roman"/>
                <w:kern w:val="3"/>
                <w:sz w:val="23"/>
                <w:szCs w:val="23"/>
                <w:lang w:eastAsia="zh-CN" w:bidi="uk-UA"/>
              </w:rPr>
              <w:t>вставлення земельного сервітуту</w:t>
            </w:r>
          </w:p>
        </w:tc>
      </w:tr>
      <w:tr w:rsidR="001544A0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B92A08" w:rsidRDefault="001544A0" w:rsidP="00C959C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1544A0" w:rsidRPr="000600FB" w:rsidRDefault="009237A3" w:rsidP="009237A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1544A0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C959C2" w:rsidRPr="000600FB" w:rsidRDefault="00C959C2" w:rsidP="00C959C2">
      <w:pPr>
        <w:pStyle w:val="2"/>
        <w:shd w:val="clear" w:color="auto" w:fill="auto"/>
        <w:spacing w:before="0" w:after="0" w:line="240" w:lineRule="auto"/>
        <w:ind w:left="180"/>
      </w:pPr>
      <w:r w:rsidRPr="000600FB">
        <w:rPr>
          <w:rStyle w:val="CharStyle7"/>
          <w:b/>
          <w:color w:val="auto"/>
          <w:sz w:val="28"/>
          <w:szCs w:val="28"/>
        </w:rPr>
        <w:t>Рішення міської ради про внесення змін в рішення</w:t>
      </w: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1544A0" w:rsidRPr="000600FB" w:rsidRDefault="001544A0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1544A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1544A0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1544A0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237A3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7A3" w:rsidRPr="000600FB" w:rsidRDefault="009237A3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1544A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1544A0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1544A0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5" w:history="1">
              <w:r w:rsidR="001544A0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1544A0" w:rsidRPr="000600FB" w:rsidRDefault="00625699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6" w:history="1">
              <w:r w:rsidR="001544A0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1544A0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9237A3" w:rsidRPr="000600FB" w:rsidRDefault="009237A3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1544A0" w:rsidRPr="000600FB" w:rsidRDefault="001544A0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1544A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pStyle w:val="Textbody"/>
              <w:spacing w:after="0"/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  <w:p w:rsidR="00C959C2" w:rsidRPr="000600FB" w:rsidRDefault="00C959C2" w:rsidP="00C959C2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44A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959C2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C959C2" w:rsidRPr="000600FB" w:rsidTr="007F17A2">
        <w:trPr>
          <w:trHeight w:val="108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959C2" w:rsidRPr="000600FB" w:rsidRDefault="00C959C2" w:rsidP="00C959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1. Заява, в якій вказано номер і дату рішення міської ради та опис необхідних змін.</w:t>
            </w:r>
          </w:p>
          <w:p w:rsidR="00C959C2" w:rsidRPr="000600FB" w:rsidRDefault="00C959C2" w:rsidP="00C959C2">
            <w:pPr>
              <w:pStyle w:val="Textbody"/>
              <w:spacing w:after="0"/>
            </w:pPr>
            <w:r w:rsidRPr="000600FB">
              <w:t>2. Документи, які містять дані, що потребують змін у  рішення міської ради</w:t>
            </w:r>
          </w:p>
        </w:tc>
      </w:tr>
      <w:tr w:rsidR="00A229C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E36F4F" w:rsidRDefault="00A229C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959C2" w:rsidRPr="000600FB" w:rsidRDefault="00C959C2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C959C2" w:rsidRPr="000600FB" w:rsidRDefault="00C959C2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C959C2" w:rsidRPr="000600FB" w:rsidRDefault="00C959C2" w:rsidP="00C959C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C959C2" w:rsidRPr="000600FB" w:rsidTr="007F17A2">
        <w:trPr>
          <w:trHeight w:val="45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C2357B">
            <w:pPr>
              <w:pStyle w:val="2"/>
              <w:shd w:val="clear" w:color="auto" w:fill="auto"/>
              <w:spacing w:before="0" w:after="0" w:line="240" w:lineRule="auto"/>
              <w:ind w:left="180" w:hanging="212"/>
              <w:jc w:val="left"/>
              <w:rPr>
                <w:rFonts w:eastAsia="Calibri"/>
                <w:sz w:val="24"/>
                <w:szCs w:val="24"/>
              </w:rPr>
            </w:pPr>
            <w:r w:rsidRPr="000600FB">
              <w:rPr>
                <w:rStyle w:val="CharStyle7"/>
                <w:color w:val="auto"/>
                <w:sz w:val="24"/>
                <w:szCs w:val="24"/>
              </w:rPr>
              <w:t>Рішення міської ради про внесення змін в рішення</w:t>
            </w:r>
          </w:p>
        </w:tc>
      </w:tr>
      <w:tr w:rsidR="001544A0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1544A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A0" w:rsidRPr="000600FB" w:rsidRDefault="001544A0" w:rsidP="00C95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9237A3" w:rsidRDefault="009237A3" w:rsidP="009237A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1544A0" w:rsidRPr="000600FB" w:rsidRDefault="009237A3" w:rsidP="009237A3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1544A0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C959C2" w:rsidRPr="000600FB" w:rsidRDefault="00C959C2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20A01" w:rsidRPr="000600FB" w:rsidRDefault="00020A01" w:rsidP="00020A01">
      <w:pPr>
        <w:widowControl w:val="0"/>
        <w:suppressAutoHyphens/>
        <w:autoSpaceDN w:val="0"/>
        <w:spacing w:after="0" w:line="200" w:lineRule="atLeast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19"/>
          <w:szCs w:val="19"/>
          <w:lang w:eastAsia="zh-CN" w:bidi="hi-IN"/>
        </w:rPr>
      </w:pPr>
      <w:r w:rsidRPr="000600F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Рішення міської ради про затвердження проекту землеустрою щодо відведення земельної ділянки</w:t>
      </w:r>
    </w:p>
    <w:p w:rsidR="00C959C2" w:rsidRPr="000600FB" w:rsidRDefault="00C959C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959C2" w:rsidRPr="000600FB" w:rsidRDefault="00C959C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C959C2" w:rsidRPr="000600FB" w:rsidRDefault="00C959C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959C2" w:rsidRPr="000600FB" w:rsidRDefault="00C959C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C959C2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C959C2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C959C2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C959C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C959C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9237A3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7A3" w:rsidRPr="000600FB" w:rsidRDefault="009237A3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7A3" w:rsidRPr="000600FB" w:rsidRDefault="009237A3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959C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C959C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C959C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C959C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C959C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C959C2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C959C2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7" w:history="1">
              <w:r w:rsidR="00C959C2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C959C2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8" w:history="1">
              <w:r w:rsidR="00C959C2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C959C2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6D7500" w:rsidRPr="000600FB" w:rsidRDefault="006D750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C959C2" w:rsidRPr="000600FB" w:rsidRDefault="00C959C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C959C2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A229CF" w:rsidP="00020A01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959C2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20A01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20A01" w:rsidRPr="000600FB" w:rsidTr="007F17A2">
        <w:trPr>
          <w:trHeight w:val="12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20A01" w:rsidRPr="000600FB" w:rsidRDefault="00020A01" w:rsidP="00C2357B">
            <w:pPr>
              <w:pStyle w:val="Textbody"/>
              <w:spacing w:after="0"/>
            </w:pPr>
            <w:r w:rsidRPr="000600FB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 Заява.</w:t>
            </w:r>
          </w:p>
          <w:p w:rsidR="00020A01" w:rsidRPr="000600FB" w:rsidRDefault="00020A01" w:rsidP="00C2357B">
            <w:pPr>
              <w:pStyle w:val="Textbody"/>
              <w:spacing w:after="0"/>
            </w:pPr>
            <w:r w:rsidRPr="000600FB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 Погоджений в установленому порядку проект землеустрою щодо відведення земельної ділянки.</w:t>
            </w:r>
          </w:p>
        </w:tc>
      </w:tr>
      <w:tr w:rsidR="00A229C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0600FB" w:rsidRDefault="00A229CF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E36F4F" w:rsidRDefault="00A229C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20A0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20A0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20A0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20A0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20A0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020A01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20A01" w:rsidRPr="000600FB" w:rsidRDefault="00020A01" w:rsidP="00C235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020A01" w:rsidRPr="000600FB" w:rsidRDefault="00020A01" w:rsidP="00C235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020A01" w:rsidRPr="000600FB" w:rsidRDefault="00020A01" w:rsidP="00C235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020A01" w:rsidRPr="000600FB" w:rsidTr="007F17A2">
        <w:trPr>
          <w:trHeight w:val="40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01" w:rsidRPr="000600FB" w:rsidRDefault="00020A01" w:rsidP="00C235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0FB">
              <w:rPr>
                <w:rStyle w:val="CharStyle7"/>
                <w:rFonts w:eastAsiaTheme="minorHAnsi"/>
                <w:color w:val="auto"/>
                <w:sz w:val="24"/>
                <w:szCs w:val="24"/>
              </w:rPr>
              <w:t xml:space="preserve">Рішення міської ради </w:t>
            </w:r>
            <w:r w:rsidRPr="000600F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uk-UA"/>
              </w:rPr>
              <w:t>про затвердження проекту землеустрою щодо відведення земельної ділянки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59C2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C959C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C2" w:rsidRPr="000600FB" w:rsidRDefault="00C959C2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6D7500" w:rsidRDefault="006D7500" w:rsidP="006D750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6D7500" w:rsidRDefault="006D7500" w:rsidP="006D7500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959C2" w:rsidRPr="000600FB" w:rsidRDefault="006D7500" w:rsidP="006D7500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C959C2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2357B" w:rsidRPr="000600FB" w:rsidRDefault="00C2357B" w:rsidP="00C2357B">
      <w:pPr>
        <w:widowControl w:val="0"/>
        <w:suppressAutoHyphens/>
        <w:autoSpaceDN w:val="0"/>
        <w:spacing w:after="0" w:line="200" w:lineRule="atLeast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19"/>
          <w:szCs w:val="19"/>
          <w:lang w:eastAsia="zh-CN" w:bidi="hi-IN"/>
        </w:rPr>
      </w:pPr>
      <w:r w:rsidRPr="000600F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Рішення міської ради про затвердження проекту землеустрою щодо зміни цільового призначення земельної ділянки</w:t>
      </w: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C2357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C2357B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7F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C2357B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C2357B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9" w:history="1">
              <w:r w:rsidR="00C2357B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C2357B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0" w:history="1">
              <w:r w:rsidR="00C2357B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C2357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6D7500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C2357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A229CF" w:rsidP="000533CA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2357B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C2357B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357B" w:rsidRPr="000600FB" w:rsidRDefault="00C2357B" w:rsidP="00C2357B">
            <w:pPr>
              <w:pStyle w:val="Textbody"/>
              <w:spacing w:after="0"/>
            </w:pPr>
            <w:r w:rsidRPr="000600FB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 Заява.</w:t>
            </w:r>
          </w:p>
          <w:p w:rsidR="00C2357B" w:rsidRPr="000600FB" w:rsidRDefault="00C2357B" w:rsidP="00C2357B">
            <w:pPr>
              <w:pStyle w:val="Textbody"/>
              <w:spacing w:after="0"/>
            </w:pPr>
            <w:r w:rsidRPr="000600FB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 Погоджений в установленому порядку проект землеустрою щодо зміни цільового  призначення земельної ділянки.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357B" w:rsidRPr="000600FB" w:rsidRDefault="00C2357B" w:rsidP="00C235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C2357B" w:rsidRPr="000600FB" w:rsidRDefault="00C2357B" w:rsidP="00C235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C2357B" w:rsidRPr="000600FB" w:rsidRDefault="00C2357B" w:rsidP="00C235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C2357B" w:rsidRPr="000600FB" w:rsidTr="007F17A2">
        <w:trPr>
          <w:trHeight w:val="80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C235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0FB">
              <w:rPr>
                <w:rStyle w:val="CharStyle7"/>
                <w:rFonts w:eastAsiaTheme="minorHAnsi"/>
                <w:color w:val="auto"/>
                <w:sz w:val="24"/>
                <w:szCs w:val="24"/>
              </w:rPr>
              <w:t xml:space="preserve">Рішення міської ради </w:t>
            </w:r>
            <w:r w:rsidRPr="000600F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uk-UA"/>
              </w:rPr>
              <w:t>про затвердження проекту землеустрою щодо зміни цільового призначення земельної ділянки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357B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2357B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C2357B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2357B" w:rsidRPr="000600FB" w:rsidRDefault="00C2357B" w:rsidP="00C2357B">
      <w:pPr>
        <w:widowControl w:val="0"/>
        <w:suppressAutoHyphens/>
        <w:autoSpaceDN w:val="0"/>
        <w:spacing w:after="0" w:line="200" w:lineRule="atLeast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19"/>
          <w:szCs w:val="19"/>
          <w:lang w:eastAsia="zh-CN" w:bidi="hi-IN"/>
        </w:rPr>
      </w:pPr>
      <w:r w:rsidRPr="000600F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Рішення міської ради про надання дозволу на розроблення проекту землеустрою щодо відведення земельної ділянки</w:t>
      </w: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C2357B" w:rsidRPr="000600FB" w:rsidRDefault="00C2357B" w:rsidP="00C23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C2357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C2357B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7F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C2357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C2357B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C2357B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1" w:history="1">
              <w:r w:rsidR="00C2357B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C2357B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2" w:history="1">
              <w:r w:rsidR="00C2357B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C2357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C2357B" w:rsidRPr="000600FB" w:rsidRDefault="00C2357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C2357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A229CF" w:rsidP="000533CA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2357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2357B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E5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C2357B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357B" w:rsidRPr="00B92A08" w:rsidRDefault="00C2357B" w:rsidP="00E57ED0">
            <w:pPr>
              <w:pStyle w:val="aa"/>
              <w:spacing w:after="0"/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</w:pPr>
            <w:r w:rsidRPr="00B92A08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1. Заява.</w:t>
            </w:r>
          </w:p>
          <w:p w:rsidR="00C2357B" w:rsidRPr="00B92A08" w:rsidRDefault="00C2357B" w:rsidP="00E57ED0">
            <w:pPr>
              <w:pStyle w:val="aa"/>
              <w:spacing w:after="0"/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</w:pPr>
            <w:r w:rsidRPr="00B92A08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2. Копія паспорта та ідентифікаційного номера.</w:t>
            </w:r>
          </w:p>
          <w:p w:rsidR="00C2357B" w:rsidRPr="00B92A08" w:rsidRDefault="00C2357B" w:rsidP="00E57ED0">
            <w:pPr>
              <w:pStyle w:val="aa"/>
              <w:spacing w:after="0"/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</w:pPr>
            <w:r w:rsidRPr="00B92A08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3.Копії документів, що посвідчують право власності на нерухоме майно (завірені нотаріально).</w:t>
            </w:r>
          </w:p>
          <w:p w:rsidR="00C2357B" w:rsidRPr="00B92A08" w:rsidRDefault="00C2357B" w:rsidP="00E57ED0">
            <w:pPr>
              <w:pStyle w:val="aa"/>
              <w:spacing w:after="0"/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</w:pPr>
            <w:r w:rsidRPr="00B92A08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4. Копії документів, що підтверджують  попереднє користування земельною ділянкою (при   необхідності).</w:t>
            </w:r>
          </w:p>
          <w:p w:rsidR="00C2357B" w:rsidRPr="00B92A08" w:rsidRDefault="00C2357B" w:rsidP="00E57ED0">
            <w:pPr>
              <w:pStyle w:val="aa"/>
              <w:spacing w:after="0"/>
              <w:rPr>
                <w:sz w:val="23"/>
                <w:szCs w:val="23"/>
              </w:rPr>
            </w:pPr>
            <w:r w:rsidRPr="00B92A08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 xml:space="preserve">5. Кадастровий план погоджений територіальним органом Держгеокадастру та Відділом </w:t>
            </w:r>
            <w:r w:rsidR="00E57ED0" w:rsidRPr="00B92A08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 xml:space="preserve">архітектури та містобудування </w:t>
            </w:r>
            <w:r w:rsidRPr="00B92A08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Коломийської міської ради.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Безоплатно.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-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Протягом 30 днів.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357B" w:rsidRPr="00B92A08" w:rsidRDefault="00C2357B" w:rsidP="00E57ED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1.Подання документів не в повному обсязі.</w:t>
            </w:r>
          </w:p>
          <w:p w:rsidR="00C2357B" w:rsidRPr="00B92A08" w:rsidRDefault="00C2357B" w:rsidP="00E57ED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C2357B" w:rsidRPr="00B92A08" w:rsidRDefault="00C2357B" w:rsidP="00E57ED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C2357B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E5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E57ED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B92A08">
              <w:rPr>
                <w:rFonts w:ascii="Times New Roman" w:eastAsia="Times New Roman" w:hAnsi="Times New Roman" w:cs="Times New Roman"/>
                <w:kern w:val="3"/>
                <w:sz w:val="23"/>
                <w:szCs w:val="23"/>
                <w:lang w:eastAsia="zh-CN" w:bidi="uk-UA"/>
              </w:rPr>
              <w:t>Рішення міської ради про надання дозволу на розроблення проекту землеустрою щодо відведення земельної ділянки</w:t>
            </w:r>
          </w:p>
        </w:tc>
      </w:tr>
      <w:tr w:rsidR="00C2357B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B92A08" w:rsidRDefault="00C2357B" w:rsidP="000533CA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C2357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7B" w:rsidRPr="000600FB" w:rsidRDefault="00C2357B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2357B" w:rsidRPr="000600FB" w:rsidRDefault="006D7500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  <w:r w:rsidR="00B92A08" w:rsidRPr="000600FB">
        <w:rPr>
          <w:rFonts w:ascii="Calibri" w:eastAsia="Calibri" w:hAnsi="Calibri" w:cs="Times New Roman"/>
        </w:rPr>
        <w:t xml:space="preserve"> </w:t>
      </w:r>
      <w:r w:rsidR="00C2357B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B92A08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  <w:lang w:eastAsia="uk-UA"/>
        </w:rPr>
      </w:pPr>
    </w:p>
    <w:p w:rsidR="00E57ED0" w:rsidRPr="000600FB" w:rsidRDefault="00E57ED0" w:rsidP="00E57ED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E57ED0" w:rsidRPr="000600FB" w:rsidRDefault="00E57ED0" w:rsidP="00E57ED0">
      <w:pPr>
        <w:widowControl w:val="0"/>
        <w:suppressAutoHyphens/>
        <w:autoSpaceDN w:val="0"/>
        <w:spacing w:after="0" w:line="200" w:lineRule="atLeast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19"/>
          <w:szCs w:val="19"/>
          <w:lang w:eastAsia="zh-CN" w:bidi="hi-IN"/>
        </w:rPr>
      </w:pPr>
      <w:r w:rsidRPr="000600F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Рішення міської ради про передачу земельної ділянки в суборенду</w:t>
      </w:r>
    </w:p>
    <w:p w:rsidR="00E57ED0" w:rsidRPr="00B92A08" w:rsidRDefault="00E57ED0" w:rsidP="00E57E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uk-UA"/>
        </w:rPr>
      </w:pPr>
    </w:p>
    <w:p w:rsidR="00E57ED0" w:rsidRPr="000600FB" w:rsidRDefault="00E57ED0" w:rsidP="00E57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E57ED0" w:rsidRPr="000600FB" w:rsidRDefault="00E57ED0" w:rsidP="00E57E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E57ED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E57ED0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7F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E57ED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E57ED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E57ED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E57ED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E57ED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E57ED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E57ED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E57ED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E57ED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E57ED0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E57ED0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3" w:history="1">
              <w:r w:rsidR="00E57ED0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E57ED0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4" w:history="1">
              <w:r w:rsidR="00E57ED0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E57ED0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E57ED0" w:rsidRPr="000600FB" w:rsidRDefault="00E57ED0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E57ED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57ED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A229CF" w:rsidP="000533CA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  <w:p w:rsidR="0073198E" w:rsidRPr="000600FB" w:rsidRDefault="0073198E" w:rsidP="000533CA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</w:p>
        </w:tc>
      </w:tr>
      <w:tr w:rsidR="00E57ED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E57ED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57ED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57ED0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32FE5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632FE5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1. Клопотання основного землекористувача  про те, що він не заперечує  проти  передачі орендованої ним земельної ділянки  в суборенду.</w:t>
            </w:r>
          </w:p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2. Заява особи, яка бажає взяти в суборенду земельну ділянку.</w:t>
            </w:r>
          </w:p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3.Копія договору оренди земельної ділянки, яка передається в суборенду.</w:t>
            </w:r>
          </w:p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4. Копії паспортних даних та ідентифікаційних номерів.</w:t>
            </w:r>
          </w:p>
          <w:p w:rsidR="00632FE5" w:rsidRPr="000600FB" w:rsidRDefault="00632FE5" w:rsidP="00632FE5">
            <w:pPr>
              <w:pStyle w:val="Textbody"/>
              <w:spacing w:after="0"/>
              <w:contextualSpacing/>
            </w:pPr>
            <w:r w:rsidRPr="000600FB">
              <w:rPr>
                <w:rFonts w:eastAsia="SimSun, 宋体" w:cs="Times New Roman"/>
                <w:lang w:bidi="uk-UA"/>
              </w:rPr>
              <w:t>5. Копія   витягу з Державного земельного кадастру.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632FE5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632FE5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32FE5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32FE5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32FE5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632FE5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632FE5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E5" w:rsidRPr="000600FB" w:rsidRDefault="00632FE5" w:rsidP="00632FE5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0F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uk-UA"/>
              </w:rPr>
              <w:t>Рішення міської ради про  передачу земельної ділянки в суборенду</w:t>
            </w:r>
          </w:p>
        </w:tc>
      </w:tr>
      <w:tr w:rsidR="00E57ED0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E57ED0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D0" w:rsidRPr="000600FB" w:rsidRDefault="00E57ED0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E57ED0" w:rsidRPr="000600FB" w:rsidRDefault="006D7500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</w:t>
      </w:r>
      <w:r w:rsidR="00B92A08">
        <w:rPr>
          <w:rStyle w:val="CharStyle7"/>
          <w:rFonts w:eastAsiaTheme="minorHAnsi"/>
          <w:b/>
          <w:sz w:val="28"/>
          <w:szCs w:val="28"/>
        </w:rPr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="00B92A08" w:rsidRPr="000600FB">
        <w:rPr>
          <w:rFonts w:ascii="Calibri" w:eastAsia="Calibri" w:hAnsi="Calibri" w:cs="Times New Roman"/>
        </w:rPr>
        <w:t xml:space="preserve"> </w:t>
      </w:r>
      <w:r w:rsidR="00E57ED0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B92A08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  <w:lang w:eastAsia="uk-UA"/>
        </w:rPr>
      </w:pPr>
    </w:p>
    <w:p w:rsidR="0073198E" w:rsidRPr="000600FB" w:rsidRDefault="0073198E" w:rsidP="0073198E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73198E" w:rsidRPr="000600FB" w:rsidRDefault="0073198E" w:rsidP="0073198E">
      <w:pPr>
        <w:widowControl w:val="0"/>
        <w:suppressAutoHyphens/>
        <w:autoSpaceDN w:val="0"/>
        <w:spacing w:after="0" w:line="200" w:lineRule="atLeast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19"/>
          <w:szCs w:val="19"/>
          <w:lang w:eastAsia="zh-CN" w:bidi="hi-IN"/>
        </w:rPr>
      </w:pPr>
      <w:r w:rsidRPr="000600F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Рішення міської ради про  надання дозволу на викуп земельної ділянки</w:t>
      </w:r>
    </w:p>
    <w:p w:rsidR="0073198E" w:rsidRPr="00B92A08" w:rsidRDefault="0073198E" w:rsidP="00731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uk-UA"/>
        </w:rPr>
      </w:pPr>
    </w:p>
    <w:p w:rsidR="0073198E" w:rsidRPr="000600FB" w:rsidRDefault="0073198E" w:rsidP="00731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73198E" w:rsidRPr="000600FB" w:rsidRDefault="0073198E" w:rsidP="00731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73198E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73198E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F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73198E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73198E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73198E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73198E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73198E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73198E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73198E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73198E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73198E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5" w:history="1">
              <w:r w:rsidR="0073198E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73198E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6" w:history="1">
              <w:r w:rsidR="0073198E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73198E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73198E" w:rsidRPr="000600FB" w:rsidRDefault="0073198E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73198E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A229CF" w:rsidP="00DB025C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Акти Кабінету Міністрів 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lastRenderedPageBreak/>
              <w:t>-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3198E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3198E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73198E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198E" w:rsidRPr="000600FB" w:rsidRDefault="0073198E" w:rsidP="0073198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1.Заява.</w:t>
            </w:r>
          </w:p>
          <w:p w:rsidR="0073198E" w:rsidRPr="000600FB" w:rsidRDefault="0073198E" w:rsidP="0073198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2.Копія паспортних даних та ідентифікаційного номера</w:t>
            </w:r>
          </w:p>
          <w:p w:rsidR="0073198E" w:rsidRPr="000600FB" w:rsidRDefault="0073198E" w:rsidP="0073198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3.Копії документів, що посвідчують право власності на нерухоме майно (завірені нотаріально).</w:t>
            </w:r>
          </w:p>
          <w:p w:rsidR="0073198E" w:rsidRPr="000600FB" w:rsidRDefault="0073198E" w:rsidP="0073198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4. Копії договору оренди земельної ділянки чи  державного акту на право постійного користування.</w:t>
            </w:r>
          </w:p>
          <w:p w:rsidR="0073198E" w:rsidRPr="000600FB" w:rsidRDefault="0073198E" w:rsidP="0073198E">
            <w:pPr>
              <w:pStyle w:val="Textbody"/>
              <w:spacing w:after="0"/>
              <w:rPr>
                <w:rFonts w:eastAsia="SimSun, 宋体" w:cs="Times New Roman"/>
                <w:lang w:bidi="uk-UA"/>
              </w:rPr>
            </w:pPr>
            <w:r w:rsidRPr="000600FB">
              <w:rPr>
                <w:rFonts w:eastAsia="SimSun, 宋体" w:cs="Times New Roman"/>
                <w:lang w:bidi="uk-UA"/>
              </w:rPr>
              <w:t>5. Витяг з Державного земельного Кадастру.</w:t>
            </w:r>
          </w:p>
          <w:p w:rsidR="0073198E" w:rsidRPr="000600FB" w:rsidRDefault="0073198E" w:rsidP="0073198E">
            <w:pPr>
              <w:pStyle w:val="Textbody"/>
              <w:spacing w:after="0"/>
            </w:pPr>
            <w:r w:rsidRPr="000600FB">
              <w:rPr>
                <w:rFonts w:eastAsia="SimSun, 宋体" w:cs="Times New Roman"/>
                <w:lang w:bidi="uk-UA"/>
              </w:rPr>
              <w:t>6. Витяг із технічної документації  про нормативну грошову оцінку земельної ділянки виданий у поточному році.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73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198E" w:rsidRPr="00B92A08" w:rsidRDefault="0073198E" w:rsidP="0073198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1.Подання документів не в повному обсязі.</w:t>
            </w:r>
          </w:p>
          <w:p w:rsidR="0073198E" w:rsidRPr="00B92A08" w:rsidRDefault="0073198E" w:rsidP="0073198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73198E" w:rsidRPr="00B92A08" w:rsidRDefault="0073198E" w:rsidP="0073198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73198E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73198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B92A08">
              <w:rPr>
                <w:rFonts w:ascii="Times New Roman" w:eastAsia="Times New Roman" w:hAnsi="Times New Roman" w:cs="Times New Roman"/>
                <w:kern w:val="3"/>
                <w:sz w:val="23"/>
                <w:szCs w:val="23"/>
                <w:lang w:eastAsia="zh-CN" w:bidi="uk-UA"/>
              </w:rPr>
              <w:t>Рішення міської ради про  надання дозволу на викуп земельної ділянки</w:t>
            </w:r>
          </w:p>
        </w:tc>
      </w:tr>
      <w:tr w:rsidR="0073198E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B92A08" w:rsidRDefault="0073198E" w:rsidP="000533CA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73198E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8E" w:rsidRPr="000600FB" w:rsidRDefault="0073198E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73198E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73198E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733472" w:rsidRPr="000600FB" w:rsidRDefault="00733472" w:rsidP="0073347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A25C17" w:rsidRPr="000600FB" w:rsidRDefault="00A25C17" w:rsidP="00A25C17">
      <w:pPr>
        <w:pStyle w:val="2"/>
        <w:shd w:val="clear" w:color="auto" w:fill="auto"/>
        <w:spacing w:before="0" w:after="0" w:line="200" w:lineRule="atLeast"/>
        <w:ind w:left="180"/>
        <w:rPr>
          <w:b/>
          <w:bCs/>
          <w:sz w:val="28"/>
          <w:szCs w:val="28"/>
        </w:rPr>
      </w:pPr>
      <w:r w:rsidRPr="000600FB">
        <w:rPr>
          <w:b/>
          <w:bCs/>
          <w:sz w:val="28"/>
          <w:szCs w:val="28"/>
        </w:rPr>
        <w:t xml:space="preserve">Рішення міської ради про надання дозволу на складання  проекту землеустрою щодо  зміни цільового використання земельної ділянки </w:t>
      </w:r>
    </w:p>
    <w:p w:rsidR="00733472" w:rsidRPr="000600FB" w:rsidRDefault="00733472" w:rsidP="00733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33472" w:rsidRPr="000600FB" w:rsidRDefault="00733472" w:rsidP="00733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733472" w:rsidRPr="000600FB" w:rsidRDefault="00733472" w:rsidP="00733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733472" w:rsidRPr="000600FB" w:rsidRDefault="00733472" w:rsidP="00733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733472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733472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7F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73347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73347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73347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73347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73347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73347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733472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73347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73347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733472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733472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7" w:history="1">
              <w:r w:rsidR="00733472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733472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8" w:history="1">
              <w:r w:rsidR="00733472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733472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733472" w:rsidRPr="000600FB" w:rsidRDefault="00733472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733472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3347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A229CF" w:rsidP="00DB025C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73347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73347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3347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733472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25C17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A25C17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5C17" w:rsidRPr="000600FB" w:rsidRDefault="00A25C17" w:rsidP="00A25C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1.Заява.</w:t>
            </w:r>
          </w:p>
          <w:p w:rsidR="00A25C17" w:rsidRPr="000600FB" w:rsidRDefault="00A25C17" w:rsidP="00A25C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2.Копія паспортних даних та ідентифікаційного номера</w:t>
            </w:r>
          </w:p>
          <w:p w:rsidR="00A25C17" w:rsidRPr="000600FB" w:rsidRDefault="00A25C17" w:rsidP="00A25C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uk-UA"/>
              </w:rPr>
              <w:t>3. Копія договору оренди земельної ділянки .</w:t>
            </w:r>
          </w:p>
          <w:p w:rsidR="00A25C17" w:rsidRPr="000600FB" w:rsidRDefault="00311C89" w:rsidP="00A25C17">
            <w:pPr>
              <w:pStyle w:val="Textbody"/>
              <w:spacing w:after="0"/>
              <w:rPr>
                <w:rFonts w:eastAsia="SimSun, 宋体" w:cs="Times New Roman"/>
                <w:lang w:bidi="uk-UA"/>
              </w:rPr>
            </w:pPr>
            <w:r w:rsidRPr="000600FB">
              <w:rPr>
                <w:rFonts w:eastAsia="SimSun, 宋体" w:cs="Times New Roman"/>
                <w:lang w:bidi="uk-UA"/>
              </w:rPr>
              <w:t>4</w:t>
            </w:r>
            <w:r w:rsidR="00A25C17" w:rsidRPr="000600FB">
              <w:rPr>
                <w:rFonts w:eastAsia="SimSun, 宋体" w:cs="Times New Roman"/>
                <w:lang w:bidi="uk-UA"/>
              </w:rPr>
              <w:t>. Витяг з Державного земельного Кадастру.</w:t>
            </w:r>
          </w:p>
          <w:p w:rsidR="00A25C17" w:rsidRPr="000600FB" w:rsidRDefault="00A25C17" w:rsidP="00A25C17">
            <w:pPr>
              <w:pStyle w:val="Textbody"/>
              <w:spacing w:after="0"/>
            </w:pP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A25C1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A25C1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A25C1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A25C1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A25C1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A25C1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5C17" w:rsidRPr="000600FB" w:rsidRDefault="00A25C17" w:rsidP="00A25C1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A25C17" w:rsidRPr="000600FB" w:rsidRDefault="00A25C17" w:rsidP="00A25C1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A25C17" w:rsidRPr="000600FB" w:rsidRDefault="00A25C17" w:rsidP="00A25C1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A25C17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A25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17" w:rsidRPr="000600FB" w:rsidRDefault="00A25C17" w:rsidP="00311C89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0600FB">
              <w:rPr>
                <w:bCs/>
                <w:sz w:val="24"/>
                <w:szCs w:val="24"/>
              </w:rPr>
              <w:t xml:space="preserve">Рішення про надання дозволу на складання  проекту землеустрою </w:t>
            </w:r>
            <w:r w:rsidRPr="000600FB">
              <w:rPr>
                <w:rStyle w:val="CharStyle7"/>
                <w:color w:val="auto"/>
                <w:sz w:val="24"/>
                <w:szCs w:val="24"/>
              </w:rPr>
              <w:t>щодо  зміни цільового</w:t>
            </w:r>
            <w:r w:rsidR="00311C89" w:rsidRPr="000600FB">
              <w:rPr>
                <w:rStyle w:val="CharStyle7"/>
                <w:color w:val="auto"/>
                <w:sz w:val="24"/>
                <w:szCs w:val="24"/>
              </w:rPr>
              <w:t xml:space="preserve"> використання земельної ділянки</w:t>
            </w:r>
          </w:p>
        </w:tc>
      </w:tr>
      <w:tr w:rsidR="00733472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733472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72" w:rsidRPr="000600FB" w:rsidRDefault="00733472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733472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733472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311C89" w:rsidRPr="000600FB" w:rsidRDefault="00311C89" w:rsidP="00311C8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600FB" w:rsidRPr="000600FB" w:rsidRDefault="000600FB" w:rsidP="000600FB">
      <w:pPr>
        <w:widowControl w:val="0"/>
        <w:suppressAutoHyphens/>
        <w:spacing w:after="0" w:line="200" w:lineRule="atLeast"/>
        <w:ind w:left="180"/>
        <w:jc w:val="center"/>
        <w:rPr>
          <w:rFonts w:ascii="Times New Roman" w:eastAsia="Times New Roman" w:hAnsi="Times New Roman" w:cs="Times New Roman"/>
          <w:kern w:val="1"/>
          <w:sz w:val="19"/>
          <w:szCs w:val="19"/>
          <w:lang w:eastAsia="zh-CN" w:bidi="hi-IN"/>
        </w:rPr>
      </w:pPr>
      <w:r w:rsidRPr="000600FB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 w:bidi="uk-UA"/>
        </w:rPr>
        <w:t>Рішення міської ради про надання дозволу на виготовлення технічної документації із землеустрою щодо поділу (об'єднання) земельних ділянок</w:t>
      </w:r>
    </w:p>
    <w:p w:rsidR="00311C89" w:rsidRPr="000600FB" w:rsidRDefault="00311C89" w:rsidP="00311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11C89" w:rsidRPr="000600FB" w:rsidRDefault="00311C89" w:rsidP="00311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311C89" w:rsidRPr="000600FB" w:rsidRDefault="00311C89" w:rsidP="00311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311C89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311C89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7F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311C89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311C89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311C89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311C89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311C89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311C89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311C89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311C89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311C89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311C89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311C89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29" w:history="1">
              <w:r w:rsidR="00311C89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311C89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0" w:history="1">
              <w:r w:rsidR="00311C89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311C89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311C89" w:rsidRPr="000600FB" w:rsidRDefault="00311C8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311C89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11C89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A229CF" w:rsidP="000600FB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311C89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311C89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311C89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311C89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600FB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600FB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0FB" w:rsidRPr="000600FB" w:rsidRDefault="000600FB" w:rsidP="000600FB">
            <w:pPr>
              <w:pStyle w:val="aa"/>
              <w:spacing w:after="0"/>
            </w:pPr>
            <w:r w:rsidRPr="000600FB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1. Заява.</w:t>
            </w:r>
          </w:p>
          <w:p w:rsidR="000600FB" w:rsidRPr="000600FB" w:rsidRDefault="000600FB" w:rsidP="000600FB">
            <w:pPr>
              <w:pStyle w:val="aa"/>
              <w:spacing w:after="0"/>
            </w:pPr>
            <w:r w:rsidRPr="000600FB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2. Копія документу, що посвідчує право користування земельною ділянкою (договір оренди  земельної ділянки або акт на право постійного користування землею).</w:t>
            </w:r>
          </w:p>
          <w:p w:rsidR="000600FB" w:rsidRPr="000600FB" w:rsidRDefault="000600FB" w:rsidP="000600FB">
            <w:pPr>
              <w:pStyle w:val="aa"/>
              <w:spacing w:after="0"/>
            </w:pPr>
            <w:r w:rsidRPr="000600FB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3. Копія  паспорта.</w:t>
            </w:r>
          </w:p>
          <w:p w:rsidR="000600FB" w:rsidRPr="000600FB" w:rsidRDefault="000600FB" w:rsidP="000600FB">
            <w:pPr>
              <w:pStyle w:val="aa"/>
              <w:spacing w:after="0"/>
            </w:pPr>
            <w:r w:rsidRPr="000600FB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4. Копія ідентифікаційного  коду.</w:t>
            </w:r>
          </w:p>
          <w:p w:rsidR="000600FB" w:rsidRPr="000600FB" w:rsidRDefault="000600FB" w:rsidP="000600FB">
            <w:pPr>
              <w:pStyle w:val="aa"/>
              <w:spacing w:after="0"/>
            </w:pPr>
            <w:r w:rsidRPr="000600FB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5. Копія установчих документів (для юридичних осіб).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0FB" w:rsidRPr="000600FB" w:rsidRDefault="000600FB" w:rsidP="000600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0600FB" w:rsidRPr="000600FB" w:rsidRDefault="000600FB" w:rsidP="000600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0600FB" w:rsidRPr="000600FB" w:rsidRDefault="000600FB" w:rsidP="000600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0600FB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0F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uk-UA"/>
              </w:rPr>
              <w:t>Рішення міської ради про надання дозволу на виготовлення технічної документації із землеустрою щодо поділу (об'єднання) земельних ділянок</w:t>
            </w:r>
          </w:p>
        </w:tc>
      </w:tr>
      <w:tr w:rsidR="00311C89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311C89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C89" w:rsidRPr="000600FB" w:rsidRDefault="00311C89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311C89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311C89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0600FB" w:rsidRPr="000600FB" w:rsidRDefault="000600FB" w:rsidP="000600F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533CA" w:rsidRPr="0065421B" w:rsidRDefault="000533CA" w:rsidP="000533CA">
      <w:pPr>
        <w:pStyle w:val="2"/>
        <w:shd w:val="clear" w:color="auto" w:fill="auto"/>
        <w:spacing w:before="0" w:after="0" w:line="200" w:lineRule="atLeast"/>
        <w:ind w:left="180"/>
        <w:rPr>
          <w:b/>
        </w:rPr>
      </w:pPr>
      <w:r w:rsidRPr="0065421B">
        <w:rPr>
          <w:rStyle w:val="CharStyle7"/>
          <w:b/>
          <w:sz w:val="28"/>
          <w:szCs w:val="28"/>
        </w:rPr>
        <w:t>Рішення міської ради про погодження технічної документації із землеустрою щодо поділу (об'єднання) земельних ділянок</w:t>
      </w:r>
    </w:p>
    <w:p w:rsidR="000600FB" w:rsidRPr="000600FB" w:rsidRDefault="000600FB" w:rsidP="000600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600FB" w:rsidRPr="000600FB" w:rsidRDefault="000600FB" w:rsidP="00060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0600FB" w:rsidRPr="000600FB" w:rsidRDefault="000600FB" w:rsidP="000600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0600F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0600FB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7F1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0600F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0600F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600F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0600F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0600F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0600F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0600FB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600FB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600FB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1" w:history="1">
              <w:r w:rsidR="000600FB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600FB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2" w:history="1">
              <w:r w:rsidR="000600FB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0600FB" w:rsidRPr="000600FB" w:rsidRDefault="000600FB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0600F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A229CF" w:rsidP="000533CA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</w:t>
            </w:r>
            <w:r w:rsidRPr="000600FB">
              <w:rPr>
                <w:rStyle w:val="CharStyle10"/>
                <w:rFonts w:eastAsia="SimSun, 宋体"/>
                <w:b w:val="0"/>
                <w:color w:val="auto"/>
                <w:sz w:val="24"/>
                <w:szCs w:val="24"/>
              </w:rPr>
              <w:t>, ЗУ “Про державний земельний кадастр”,  ЗУ “Про оренду землі”, ЗУ “Про землеустрій”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600FB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600FB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0FB" w:rsidRPr="000600FB" w:rsidRDefault="000600FB" w:rsidP="000600F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uk-UA"/>
              </w:rPr>
              <w:t>1. Заява.</w:t>
            </w:r>
          </w:p>
          <w:p w:rsidR="000600FB" w:rsidRPr="000600FB" w:rsidRDefault="000600FB" w:rsidP="000600F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uk-UA"/>
              </w:rPr>
              <w:t>2. Технічна документація із землеустрою щодо поділу (об'єднання) земельних ділянок.</w:t>
            </w:r>
          </w:p>
          <w:p w:rsidR="000600FB" w:rsidRPr="000600FB" w:rsidRDefault="000600FB" w:rsidP="000600F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uk-UA"/>
              </w:rPr>
              <w:t>3. Копія  паспорта.</w:t>
            </w:r>
          </w:p>
          <w:p w:rsidR="000600FB" w:rsidRPr="000600FB" w:rsidRDefault="000600FB" w:rsidP="000600F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uk-UA"/>
              </w:rPr>
              <w:t>4. Копія ідентифікаційного  коду.</w:t>
            </w:r>
          </w:p>
          <w:p w:rsidR="000600FB" w:rsidRPr="000600FB" w:rsidRDefault="000600FB" w:rsidP="000600F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i/>
                <w:kern w:val="1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uk-UA"/>
              </w:rPr>
              <w:t>5. Копія установчих документів (для юридичних осіб).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0FB" w:rsidRPr="000600FB" w:rsidRDefault="000600FB" w:rsidP="000600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0600FB" w:rsidRPr="000600FB" w:rsidRDefault="000600FB" w:rsidP="000600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0600FB" w:rsidRPr="000600FB" w:rsidRDefault="000600FB" w:rsidP="000600F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0600FB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600FB">
            <w:pPr>
              <w:pStyle w:val="2"/>
              <w:shd w:val="clear" w:color="auto" w:fill="auto"/>
              <w:spacing w:before="0" w:after="0" w:line="240" w:lineRule="auto"/>
              <w:ind w:hanging="32"/>
              <w:jc w:val="left"/>
              <w:rPr>
                <w:rFonts w:eastAsia="Calibri"/>
                <w:sz w:val="24"/>
                <w:szCs w:val="24"/>
              </w:rPr>
            </w:pPr>
            <w:r w:rsidRPr="000600FB">
              <w:rPr>
                <w:rStyle w:val="CharStyle7"/>
                <w:sz w:val="24"/>
                <w:szCs w:val="24"/>
              </w:rPr>
              <w:t>Рішення міської ради про погодження технічної документації із землеустрою щодо поділу (об'єднання) земельних ділянок</w:t>
            </w:r>
          </w:p>
        </w:tc>
      </w:tr>
      <w:tr w:rsidR="000600FB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600FB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FB" w:rsidRPr="000600FB" w:rsidRDefault="000600FB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600FB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0600FB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B92A08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  <w:lang w:eastAsia="uk-UA"/>
        </w:rPr>
      </w:pP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533CA" w:rsidRPr="00194A42" w:rsidRDefault="000533CA" w:rsidP="000533CA">
      <w:pPr>
        <w:pStyle w:val="2"/>
        <w:shd w:val="clear" w:color="auto" w:fill="auto"/>
        <w:spacing w:before="0" w:after="0" w:line="200" w:lineRule="atLeast"/>
        <w:ind w:left="180"/>
      </w:pPr>
      <w:r w:rsidRPr="00194A42">
        <w:rPr>
          <w:rStyle w:val="CharStyle7"/>
          <w:b/>
          <w:sz w:val="28"/>
          <w:szCs w:val="28"/>
        </w:rPr>
        <w:t xml:space="preserve">Рішення міської ради про </w:t>
      </w:r>
      <w:r w:rsidRPr="00194A42">
        <w:rPr>
          <w:rStyle w:val="CharStyle7"/>
          <w:b/>
          <w:bCs/>
          <w:sz w:val="28"/>
          <w:szCs w:val="28"/>
          <w:lang w:bidi="ar-SA"/>
        </w:rPr>
        <w:t>надання дозволу на виготовлення технічної документації щодо встановлення (відновлення) зовнішніх меж землекористування в натурі (на місцевості)</w:t>
      </w:r>
    </w:p>
    <w:p w:rsidR="000533CA" w:rsidRPr="00B92A08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uk-UA"/>
        </w:rPr>
      </w:pP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0533CA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0533CA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A2" w:rsidRPr="000600FB" w:rsidRDefault="000533CA" w:rsidP="00DB0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533CA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533CA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3" w:history="1">
              <w:r w:rsidR="000533CA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533CA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4" w:history="1">
              <w:r w:rsidR="000533CA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0533CA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0533CA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Земельний  кодекс України, ЗУ “Про державний земельний 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lastRenderedPageBreak/>
              <w:t xml:space="preserve">кадастр”,  ЗУ “Про оренду землі”, ЗУ 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“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Про землеустрій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”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533CA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533CA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33CA" w:rsidRPr="000533CA" w:rsidRDefault="000533CA" w:rsidP="000533CA">
            <w:pPr>
              <w:pStyle w:val="aa"/>
              <w:spacing w:after="0"/>
            </w:pPr>
            <w:r w:rsidRPr="000533CA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1. Заява.</w:t>
            </w:r>
          </w:p>
          <w:p w:rsidR="000533CA" w:rsidRPr="000533CA" w:rsidRDefault="000533CA" w:rsidP="000533CA">
            <w:pPr>
              <w:pStyle w:val="aa"/>
              <w:spacing w:after="0"/>
            </w:pPr>
            <w:r w:rsidRPr="000533CA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2. Копія документу, що посвідчує право користування земельною ділянкою (договір оренди  земельної ділянки або акт на право постійного користування землею).</w:t>
            </w:r>
          </w:p>
          <w:p w:rsidR="000533CA" w:rsidRPr="000533CA" w:rsidRDefault="000533CA" w:rsidP="000533CA">
            <w:pPr>
              <w:pStyle w:val="aa"/>
              <w:spacing w:after="0"/>
            </w:pPr>
            <w:r w:rsidRPr="000533CA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3. Копія  паспорта.</w:t>
            </w:r>
          </w:p>
          <w:p w:rsidR="000533CA" w:rsidRPr="000533CA" w:rsidRDefault="000533CA" w:rsidP="000533CA">
            <w:pPr>
              <w:pStyle w:val="aa"/>
              <w:spacing w:after="0"/>
            </w:pPr>
            <w:r w:rsidRPr="000533CA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4. Копія ідентифікаційного  коду.</w:t>
            </w:r>
          </w:p>
          <w:p w:rsidR="000533CA" w:rsidRPr="000533CA" w:rsidRDefault="000533CA" w:rsidP="000533CA">
            <w:pPr>
              <w:pStyle w:val="aa"/>
              <w:spacing w:after="0"/>
            </w:pPr>
            <w:r w:rsidRPr="000533CA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5. Копія установчих документів (для юридичних осіб).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533CA" w:rsidRDefault="00E36F4F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33CA" w:rsidRPr="00B92A08" w:rsidRDefault="000533CA" w:rsidP="000533C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1.Подання документів не в повному обсязі.</w:t>
            </w:r>
          </w:p>
          <w:p w:rsidR="000533CA" w:rsidRPr="00B92A08" w:rsidRDefault="000533CA" w:rsidP="000533C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0533CA" w:rsidRPr="00B92A08" w:rsidRDefault="000533CA" w:rsidP="000533C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0533CA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pStyle w:val="2"/>
              <w:shd w:val="clear" w:color="auto" w:fill="auto"/>
              <w:spacing w:before="0" w:after="0" w:line="240" w:lineRule="auto"/>
              <w:ind w:left="-32" w:firstLine="32"/>
              <w:jc w:val="left"/>
              <w:rPr>
                <w:rFonts w:eastAsia="Calibri"/>
                <w:sz w:val="23"/>
                <w:szCs w:val="23"/>
              </w:rPr>
            </w:pPr>
            <w:r w:rsidRPr="00B92A08">
              <w:rPr>
                <w:rStyle w:val="CharStyle7"/>
                <w:sz w:val="23"/>
                <w:szCs w:val="23"/>
              </w:rPr>
              <w:t xml:space="preserve">Рішення міської ради про </w:t>
            </w:r>
            <w:r w:rsidRPr="00B92A08">
              <w:rPr>
                <w:rStyle w:val="CharStyle7"/>
                <w:bCs/>
                <w:sz w:val="23"/>
                <w:szCs w:val="23"/>
                <w:lang w:bidi="ar-SA"/>
              </w:rPr>
              <w:t>надання дозволу на виготовлення технічної документації щодо встановлення (відновлення) зовнішніх меж землекористування в натурі (на місцевості)</w:t>
            </w:r>
          </w:p>
        </w:tc>
      </w:tr>
      <w:tr w:rsidR="000533CA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B92A08" w:rsidRDefault="000533CA" w:rsidP="000533CA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533CA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0533CA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B92A08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  <w:lang w:eastAsia="uk-UA"/>
        </w:rPr>
      </w:pP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0533CA" w:rsidRPr="00021E70" w:rsidRDefault="000533CA" w:rsidP="000533CA">
      <w:pPr>
        <w:pStyle w:val="2"/>
        <w:shd w:val="clear" w:color="auto" w:fill="auto"/>
        <w:spacing w:before="0" w:after="0" w:line="200" w:lineRule="atLeast"/>
        <w:ind w:left="180"/>
      </w:pPr>
      <w:r w:rsidRPr="00021E70">
        <w:rPr>
          <w:rStyle w:val="CharStyle7"/>
          <w:b/>
          <w:sz w:val="28"/>
          <w:szCs w:val="28"/>
        </w:rPr>
        <w:t>Рішення міської ради про затвердження</w:t>
      </w:r>
      <w:r w:rsidRPr="00021E70">
        <w:rPr>
          <w:rStyle w:val="CharStyle7"/>
          <w:b/>
          <w:bCs/>
          <w:sz w:val="28"/>
          <w:szCs w:val="28"/>
          <w:lang w:bidi="ar-SA"/>
        </w:rPr>
        <w:t xml:space="preserve"> технічної документації із землеустрою щодо встановлення (відновлення) зовнішніх меж землекористування в натурі (на місцевості)</w:t>
      </w:r>
    </w:p>
    <w:p w:rsidR="000533CA" w:rsidRPr="00B92A08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uk-UA"/>
        </w:rPr>
      </w:pP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0533CA" w:rsidRPr="000600FB" w:rsidTr="00B92A08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0533CA" w:rsidRPr="000600FB" w:rsidTr="00B92A08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0533CA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0533CA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533CA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0533CA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0533CA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0533CA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0533CA" w:rsidRPr="000600FB" w:rsidTr="00B92A08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533CA" w:rsidRPr="000600FB" w:rsidTr="00B92A08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533CA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5" w:history="1">
              <w:r w:rsidR="000533CA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533CA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6" w:history="1">
              <w:r w:rsidR="000533CA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0533CA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0533CA" w:rsidRPr="000600FB" w:rsidTr="00B92A08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pStyle w:val="Textbody"/>
              <w:spacing w:after="0"/>
              <w:rPr>
                <w:rFonts w:eastAsia="SimSun, 宋体" w:cs="Times New Roman"/>
                <w:bCs/>
                <w:lang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Земельний  кодекс України, ЗУ “Про державний земельний 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lastRenderedPageBreak/>
              <w:t xml:space="preserve">кадастр”,  ЗУ “Про оренду землі”, ЗУ 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“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Про землеустрій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”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B92A08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533CA" w:rsidRPr="000600FB" w:rsidTr="00B92A08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0533CA" w:rsidRPr="000600FB" w:rsidTr="00B92A08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33CA" w:rsidRPr="007F17A2" w:rsidRDefault="000533CA" w:rsidP="000533CA">
            <w:pPr>
              <w:pStyle w:val="aa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1. Заява.</w:t>
            </w:r>
          </w:p>
          <w:p w:rsidR="000533CA" w:rsidRPr="007F17A2" w:rsidRDefault="000533CA" w:rsidP="000533CA">
            <w:pPr>
              <w:pStyle w:val="aa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 xml:space="preserve">2. Технічна документація із землеустрою </w:t>
            </w:r>
            <w:r w:rsidRPr="007F17A2">
              <w:rPr>
                <w:rStyle w:val="CharStyle7"/>
                <w:rFonts w:eastAsia="Lucida Sans Unicode"/>
                <w:sz w:val="23"/>
                <w:szCs w:val="23"/>
                <w:lang w:bidi="ar-SA"/>
              </w:rPr>
              <w:t>щодо встановлення (відновлення) зовнішніх меж землекористування в натурі (на місцевості)</w:t>
            </w:r>
          </w:p>
          <w:p w:rsidR="000533CA" w:rsidRPr="007F17A2" w:rsidRDefault="000533CA" w:rsidP="000533CA">
            <w:pPr>
              <w:pStyle w:val="aa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3. Копія  паспорта.</w:t>
            </w:r>
          </w:p>
          <w:p w:rsidR="000533CA" w:rsidRPr="007F17A2" w:rsidRDefault="000533CA" w:rsidP="000533CA">
            <w:pPr>
              <w:pStyle w:val="aa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4. Копія ідентифікаційного  коду.</w:t>
            </w:r>
          </w:p>
          <w:p w:rsidR="000533CA" w:rsidRPr="007F17A2" w:rsidRDefault="000533CA" w:rsidP="000533CA">
            <w:pPr>
              <w:pStyle w:val="aa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"/>
                <w:i w:val="0"/>
                <w:spacing w:val="0"/>
                <w:sz w:val="23"/>
                <w:szCs w:val="23"/>
              </w:rPr>
              <w:t>5. Копія установчих документів (для юридичних осіб).</w:t>
            </w:r>
          </w:p>
        </w:tc>
      </w:tr>
      <w:tr w:rsidR="00E36F4F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533CA" w:rsidRDefault="00E36F4F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7F17A2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7F17A2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7F17A2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7F17A2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7F17A2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7F17A2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7F17A2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7F17A2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33CA" w:rsidRPr="007F17A2" w:rsidRDefault="000533CA" w:rsidP="000533C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F17A2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1.Подання документів не в повному обсязі.</w:t>
            </w:r>
          </w:p>
          <w:p w:rsidR="000533CA" w:rsidRPr="007F17A2" w:rsidRDefault="000533CA" w:rsidP="000533C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F17A2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0533CA" w:rsidRPr="007F17A2" w:rsidRDefault="000533CA" w:rsidP="000533C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7F17A2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0533CA" w:rsidRPr="000600FB" w:rsidTr="00B92A08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533CA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533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7F17A2" w:rsidRDefault="000533CA" w:rsidP="007F17A2">
            <w:pPr>
              <w:pStyle w:val="2"/>
              <w:shd w:val="clear" w:color="auto" w:fill="auto"/>
              <w:spacing w:before="0" w:after="0" w:line="240" w:lineRule="auto"/>
              <w:ind w:left="-32" w:firstLine="32"/>
              <w:jc w:val="left"/>
              <w:rPr>
                <w:rFonts w:eastAsia="Calibri"/>
                <w:sz w:val="23"/>
                <w:szCs w:val="23"/>
              </w:rPr>
            </w:pPr>
            <w:r w:rsidRPr="007F17A2">
              <w:rPr>
                <w:rStyle w:val="CharStyle7"/>
                <w:sz w:val="23"/>
                <w:szCs w:val="23"/>
              </w:rPr>
              <w:t>Рішення міської ради про затвердження</w:t>
            </w:r>
            <w:r w:rsidRPr="007F17A2">
              <w:rPr>
                <w:rStyle w:val="CharStyle7"/>
                <w:bCs/>
                <w:sz w:val="23"/>
                <w:szCs w:val="23"/>
                <w:lang w:bidi="ar-SA"/>
              </w:rPr>
              <w:t xml:space="preserve"> технічної документації із землеустрою щодо встановлення (відновлення) зовнішніх меж землекористування в натурі (на місцевості)</w:t>
            </w:r>
          </w:p>
        </w:tc>
      </w:tr>
      <w:tr w:rsidR="000533CA" w:rsidRPr="000600FB" w:rsidTr="00B92A08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533CA" w:rsidRPr="000600FB" w:rsidTr="00B92A0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533CA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0533CA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DE7B2C" w:rsidRDefault="00DE7B2C" w:rsidP="00DE7B2C">
      <w:pPr>
        <w:pStyle w:val="2"/>
        <w:shd w:val="clear" w:color="auto" w:fill="auto"/>
        <w:spacing w:before="0" w:after="0" w:line="200" w:lineRule="atLeast"/>
        <w:ind w:left="180"/>
      </w:pPr>
      <w:r>
        <w:rPr>
          <w:rStyle w:val="CharStyle7"/>
          <w:b/>
          <w:sz w:val="28"/>
          <w:szCs w:val="28"/>
        </w:rPr>
        <w:t xml:space="preserve">Рішення міської ради про </w:t>
      </w:r>
      <w:r>
        <w:rPr>
          <w:rStyle w:val="CharStyle7"/>
          <w:b/>
          <w:bCs/>
          <w:sz w:val="28"/>
          <w:szCs w:val="28"/>
          <w:lang w:bidi="ar-SA"/>
        </w:rPr>
        <w:t>передачу земельної ділянки фізичним особам у власність/оренду</w:t>
      </w: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0533CA" w:rsidRPr="000600FB" w:rsidRDefault="000533CA" w:rsidP="000533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0533CA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0533CA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0533CA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0533CA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0533CA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7" w:history="1">
              <w:r w:rsidR="000533CA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0533CA" w:rsidRPr="000600FB" w:rsidRDefault="00625699" w:rsidP="000533CA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8" w:history="1">
              <w:r w:rsidR="000533CA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0533CA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0533CA" w:rsidRPr="000600FB" w:rsidRDefault="000533CA" w:rsidP="000533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0533CA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993B92" w:rsidRDefault="000533CA" w:rsidP="007F17A2">
            <w:pPr>
              <w:pStyle w:val="Textbody"/>
              <w:spacing w:after="0"/>
              <w:rPr>
                <w:rFonts w:eastAsia="SimSun, 宋体" w:cs="Times New Roman"/>
                <w:bCs/>
                <w:lang w:val="ru-RU"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Земельний  кодекс України, ЗУ “Про державний земельний кадастр”,  ЗУ “Про оренду землі”, ЗУ 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“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Про землеустрій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”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533CA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E7B2C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DE7B2C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E7B2C" w:rsidRPr="00DE7B2C" w:rsidRDefault="00DE7B2C" w:rsidP="00DE7B2C">
            <w:pPr>
              <w:pStyle w:val="aa"/>
              <w:spacing w:after="0"/>
            </w:pPr>
            <w:r w:rsidRPr="00DE7B2C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1. Заява.</w:t>
            </w:r>
          </w:p>
          <w:p w:rsidR="00DE7B2C" w:rsidRPr="00DE7B2C" w:rsidRDefault="00DE7B2C" w:rsidP="00DE7B2C">
            <w:pPr>
              <w:pStyle w:val="aa"/>
              <w:spacing w:after="0"/>
            </w:pPr>
            <w:r w:rsidRPr="00DE7B2C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 xml:space="preserve">2. Технічна документація із землеустрою </w:t>
            </w:r>
            <w:r w:rsidRPr="00DE7B2C">
              <w:rPr>
                <w:rStyle w:val="CharStyle7"/>
                <w:rFonts w:eastAsia="Lucida Sans Unicode"/>
                <w:sz w:val="24"/>
                <w:szCs w:val="24"/>
                <w:lang w:bidi="ar-SA"/>
              </w:rPr>
              <w:t>щодо встановлення (відновлення) зовнішніх меж землекористування в натурі (на місцевості)</w:t>
            </w:r>
          </w:p>
          <w:p w:rsidR="00DE7B2C" w:rsidRPr="00DE7B2C" w:rsidRDefault="00DE7B2C" w:rsidP="00DE7B2C">
            <w:pPr>
              <w:pStyle w:val="aa"/>
              <w:spacing w:after="0"/>
            </w:pPr>
            <w:r w:rsidRPr="00DE7B2C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3. Копія  паспорта.</w:t>
            </w:r>
          </w:p>
          <w:p w:rsidR="00DE7B2C" w:rsidRPr="00DE7B2C" w:rsidRDefault="00DE7B2C" w:rsidP="00DE7B2C">
            <w:pPr>
              <w:pStyle w:val="aa"/>
              <w:spacing w:after="0"/>
            </w:pPr>
            <w:r w:rsidRPr="00DE7B2C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4. Копія ідентифікаційного  коду.</w:t>
            </w:r>
          </w:p>
          <w:p w:rsidR="00DE7B2C" w:rsidRPr="00DE7B2C" w:rsidRDefault="00DE7B2C" w:rsidP="00DE7B2C">
            <w:pPr>
              <w:pStyle w:val="aa"/>
              <w:spacing w:after="0"/>
            </w:pPr>
            <w:r w:rsidRPr="00DE7B2C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5. Копії документів, що посвідчують право власності на житловий будинок, розташований на земельній ділянці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DE7B2C" w:rsidRDefault="00E36F4F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9237A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E7B2C" w:rsidRPr="00DE7B2C" w:rsidRDefault="00DE7B2C" w:rsidP="00DE7B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E7B2C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DE7B2C" w:rsidRPr="00DE7B2C" w:rsidRDefault="00DE7B2C" w:rsidP="00DE7B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E7B2C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DE7B2C" w:rsidRPr="00DE7B2C" w:rsidRDefault="00DE7B2C" w:rsidP="00DE7B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E7B2C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DE7B2C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7B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DE7B2C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DE7B2C">
              <w:rPr>
                <w:rStyle w:val="CharStyle7"/>
                <w:sz w:val="24"/>
                <w:szCs w:val="24"/>
              </w:rPr>
              <w:t xml:space="preserve">Рішення міської ради про </w:t>
            </w:r>
            <w:r w:rsidRPr="00DE7B2C">
              <w:rPr>
                <w:rStyle w:val="CharStyle7"/>
                <w:bCs/>
                <w:sz w:val="24"/>
                <w:szCs w:val="24"/>
                <w:lang w:bidi="ar-SA"/>
              </w:rPr>
              <w:t>передачу земельної ділянки фізичним особам у власність/оренду</w:t>
            </w:r>
          </w:p>
        </w:tc>
      </w:tr>
      <w:tr w:rsidR="000533CA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0533CA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CA" w:rsidRPr="000600FB" w:rsidRDefault="000533CA" w:rsidP="00053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533CA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0533CA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DE7B2C" w:rsidRPr="000600FB" w:rsidRDefault="00DE7B2C" w:rsidP="00DE7B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E36F4F" w:rsidRPr="00675962" w:rsidRDefault="00E36F4F" w:rsidP="00E36F4F">
      <w:pPr>
        <w:pStyle w:val="2"/>
        <w:shd w:val="clear" w:color="auto" w:fill="auto"/>
        <w:spacing w:before="0" w:after="0" w:line="200" w:lineRule="atLeast"/>
        <w:ind w:left="180"/>
      </w:pPr>
      <w:r w:rsidRPr="00675962">
        <w:rPr>
          <w:rStyle w:val="CharStyle7"/>
          <w:b/>
          <w:sz w:val="28"/>
          <w:szCs w:val="28"/>
        </w:rPr>
        <w:t xml:space="preserve">Рішення міської ради про </w:t>
      </w:r>
      <w:r w:rsidRPr="00675962">
        <w:rPr>
          <w:rStyle w:val="CharStyle7"/>
          <w:b/>
          <w:bCs/>
          <w:sz w:val="28"/>
          <w:szCs w:val="28"/>
          <w:lang w:bidi="ar-SA"/>
        </w:rPr>
        <w:t xml:space="preserve">передачу земельної ділянки юридичним особам </w:t>
      </w:r>
      <w:r>
        <w:rPr>
          <w:rStyle w:val="CharStyle7"/>
          <w:b/>
          <w:bCs/>
          <w:sz w:val="28"/>
          <w:szCs w:val="28"/>
          <w:lang w:bidi="ar-SA"/>
        </w:rPr>
        <w:t>в</w:t>
      </w:r>
      <w:r w:rsidRPr="00675962">
        <w:rPr>
          <w:rStyle w:val="CharStyle7"/>
          <w:b/>
          <w:bCs/>
          <w:sz w:val="28"/>
          <w:szCs w:val="28"/>
          <w:lang w:bidi="ar-SA"/>
        </w:rPr>
        <w:t xml:space="preserve"> постійне користування</w:t>
      </w:r>
    </w:p>
    <w:p w:rsidR="00DE7B2C" w:rsidRPr="000600FB" w:rsidRDefault="00DE7B2C" w:rsidP="00DE7B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E7B2C" w:rsidRPr="000600FB" w:rsidRDefault="00DE7B2C" w:rsidP="00DE7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DE7B2C" w:rsidRPr="000600FB" w:rsidRDefault="00DE7B2C" w:rsidP="00DE7B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DE7B2C" w:rsidRPr="000600FB" w:rsidRDefault="00DE7B2C" w:rsidP="00DE7B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DE7B2C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DE7B2C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DE7B2C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DE7B2C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DE7B2C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DE7B2C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DE7B2C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DE7B2C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DE7B2C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DE7B2C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DE7B2C" w:rsidRPr="000600FB" w:rsidRDefault="00625699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39" w:history="1">
              <w:r w:rsidR="00DE7B2C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DE7B2C" w:rsidRPr="000600FB" w:rsidRDefault="00625699" w:rsidP="009237A3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40" w:history="1">
              <w:r w:rsidR="00DE7B2C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DE7B2C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DE7B2C" w:rsidRPr="000600FB" w:rsidRDefault="00DE7B2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DE7B2C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DE7B2C" w:rsidRDefault="00DE7B2C" w:rsidP="007F17A2">
            <w:pPr>
              <w:pStyle w:val="Textbody"/>
              <w:spacing w:after="0"/>
              <w:rPr>
                <w:rFonts w:eastAsia="SimSun, 宋体" w:cs="Times New Roman"/>
                <w:bCs/>
                <w:lang w:val="ru-RU"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України, ЗУ “Про</w:t>
            </w:r>
            <w:r w:rsidR="00E36F4F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 державний земельний кадастр”, 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ЗУ 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“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Про землеустрій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”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E7B2C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36F4F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E36F4F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E36F4F">
            <w:pPr>
              <w:pStyle w:val="aa"/>
              <w:spacing w:after="0"/>
            </w:pPr>
            <w:r w:rsidRPr="00E36F4F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>1. Заява.</w:t>
            </w:r>
          </w:p>
          <w:p w:rsidR="00E36F4F" w:rsidRPr="00E36F4F" w:rsidRDefault="00E36F4F" w:rsidP="00E36F4F">
            <w:pPr>
              <w:pStyle w:val="aa"/>
              <w:spacing w:after="0"/>
            </w:pPr>
            <w:r w:rsidRPr="00E36F4F">
              <w:rPr>
                <w:rStyle w:val="CharStyle12"/>
                <w:rFonts w:eastAsia="SimSun"/>
                <w:i w:val="0"/>
                <w:spacing w:val="0"/>
                <w:sz w:val="24"/>
                <w:szCs w:val="24"/>
              </w:rPr>
              <w:t xml:space="preserve">2. Технічна документація із землеустрою </w:t>
            </w:r>
            <w:r w:rsidRPr="00E36F4F">
              <w:rPr>
                <w:rStyle w:val="CharStyle7"/>
                <w:rFonts w:eastAsia="Lucida Sans Unicode"/>
                <w:sz w:val="24"/>
                <w:szCs w:val="24"/>
                <w:lang w:bidi="ar-SA"/>
              </w:rPr>
              <w:t>/проект землеустрою що відведення земельної ділянки</w:t>
            </w:r>
          </w:p>
          <w:p w:rsidR="00E36F4F" w:rsidRPr="00E36F4F" w:rsidRDefault="00E36F4F" w:rsidP="00E36F4F">
            <w:pPr>
              <w:pStyle w:val="aa"/>
              <w:spacing w:after="0"/>
            </w:pP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E36F4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управління</w:t>
            </w: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“Центр надання адміністративних послуг” Коломийської міської ради </w:t>
            </w:r>
            <w:r w:rsidRPr="00E36F4F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E36F4F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F4F" w:rsidRPr="00E36F4F" w:rsidRDefault="00E36F4F" w:rsidP="00E36F4F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E36F4F" w:rsidRPr="00E36F4F" w:rsidRDefault="00E36F4F" w:rsidP="00E36F4F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E36F4F" w:rsidRPr="00E36F4F" w:rsidRDefault="00E36F4F" w:rsidP="00E36F4F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E36F4F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E36F4F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0600FB" w:rsidRDefault="00E36F4F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6F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4F" w:rsidRPr="00E36F4F" w:rsidRDefault="00E36F4F" w:rsidP="00E36F4F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E36F4F">
              <w:rPr>
                <w:rStyle w:val="CharStyle7"/>
                <w:sz w:val="24"/>
                <w:szCs w:val="24"/>
              </w:rPr>
              <w:t xml:space="preserve">Рішення міської ради про </w:t>
            </w:r>
            <w:r w:rsidRPr="00E36F4F">
              <w:rPr>
                <w:rStyle w:val="CharStyle7"/>
                <w:bCs/>
                <w:sz w:val="24"/>
                <w:szCs w:val="24"/>
                <w:lang w:bidi="ar-SA"/>
              </w:rPr>
              <w:t>передачу земельної ділянки юридичним особам в постійне користування</w:t>
            </w:r>
          </w:p>
        </w:tc>
      </w:tr>
      <w:tr w:rsidR="00DE7B2C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0FB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DE7B2C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2C" w:rsidRPr="000600FB" w:rsidRDefault="00DE7B2C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DE7B2C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DE7B2C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0600FB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6D6937" w:rsidRPr="007D124B" w:rsidRDefault="006D6937" w:rsidP="006D6937">
      <w:pPr>
        <w:widowControl w:val="0"/>
        <w:suppressAutoHyphens/>
        <w:spacing w:after="0" w:line="200" w:lineRule="atLeast"/>
        <w:ind w:left="180"/>
        <w:jc w:val="center"/>
        <w:rPr>
          <w:rFonts w:ascii="Times New Roman" w:eastAsia="Times New Roman" w:hAnsi="Times New Roman" w:cs="Times New Roman"/>
          <w:kern w:val="1"/>
          <w:sz w:val="19"/>
          <w:szCs w:val="19"/>
          <w:lang w:eastAsia="zh-CN" w:bidi="hi-IN"/>
        </w:rPr>
      </w:pPr>
      <w:r w:rsidRPr="007D124B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 w:bidi="uk-UA"/>
        </w:rPr>
        <w:t xml:space="preserve">Рішення міської ради про </w:t>
      </w:r>
      <w:r w:rsidRPr="007D124B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передачу земельної ділянки 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>об</w:t>
      </w:r>
      <w:r w:rsidRPr="0007618A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>’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>єднанню співвласників багатоквартирних будинків</w:t>
      </w: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6D6937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6D6937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6D6937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6D6937" w:rsidRPr="000600FB" w:rsidRDefault="00625699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41" w:history="1">
              <w:r w:rsidR="006D6937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6D6937" w:rsidRPr="000600FB" w:rsidRDefault="00625699" w:rsidP="009237A3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42" w:history="1">
              <w:r w:rsidR="006D6937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6D6937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6D6937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DE7B2C" w:rsidRDefault="006D6937" w:rsidP="007F17A2">
            <w:pPr>
              <w:pStyle w:val="Textbody"/>
              <w:spacing w:after="0"/>
              <w:rPr>
                <w:rFonts w:eastAsia="SimSun, 宋体" w:cs="Times New Roman"/>
                <w:bCs/>
                <w:lang w:val="ru-RU"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Земельний  кодекс України, ЗУ “Про</w:t>
            </w:r>
            <w:r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 державний земельний кадастр”, 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ЗУ 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“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Про землеустрій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”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D6937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6D6937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6937" w:rsidRPr="006D6937" w:rsidRDefault="006D6937" w:rsidP="006D693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i/>
                <w:kern w:val="1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SimSun" w:hAnsi="Times New Roman" w:cs="Times New Roman"/>
                <w:iCs/>
                <w:kern w:val="1"/>
                <w:sz w:val="24"/>
                <w:szCs w:val="24"/>
                <w:lang w:eastAsia="zh-CN" w:bidi="uk-UA"/>
              </w:rPr>
              <w:t>1. Заява.</w:t>
            </w:r>
          </w:p>
          <w:p w:rsidR="006D6937" w:rsidRPr="006D6937" w:rsidRDefault="006D6937" w:rsidP="006D693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i/>
                <w:kern w:val="1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SimSun" w:hAnsi="Times New Roman" w:cs="Times New Roman"/>
                <w:iCs/>
                <w:kern w:val="1"/>
                <w:sz w:val="24"/>
                <w:szCs w:val="24"/>
                <w:lang w:eastAsia="zh-CN" w:bidi="uk-UA"/>
              </w:rPr>
              <w:t xml:space="preserve">2. Технічна документація із землеустрою </w:t>
            </w:r>
            <w:r w:rsidRPr="006D693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  <w:t>/проект землеустрою що відведення земельної ділянки</w:t>
            </w:r>
          </w:p>
          <w:p w:rsidR="006D6937" w:rsidRPr="006D6937" w:rsidRDefault="006D6937" w:rsidP="006D693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6937" w:rsidRPr="006D6937" w:rsidRDefault="006D6937" w:rsidP="006D693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6D6937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6937" w:rsidRPr="006D6937" w:rsidRDefault="006D6937" w:rsidP="006D693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1.Подання документів не в повному обсязі.</w:t>
            </w:r>
          </w:p>
          <w:p w:rsidR="006D6937" w:rsidRPr="006D6937" w:rsidRDefault="006D6937" w:rsidP="006D693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6D6937" w:rsidRPr="006D6937" w:rsidRDefault="006D6937" w:rsidP="006D693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6D6937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uk-UA"/>
              </w:rPr>
              <w:t xml:space="preserve">Рішення міської ради про </w:t>
            </w:r>
            <w:r w:rsidRPr="006D6937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передачу земельної ділянки об’єднанню співвласників багатоквартирних будинків</w:t>
            </w:r>
          </w:p>
        </w:tc>
      </w:tr>
      <w:tr w:rsidR="006D6937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6D6937" w:rsidRPr="000600FB" w:rsidRDefault="00B92A08" w:rsidP="00B92A0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  <w:r w:rsidRPr="000600FB">
        <w:rPr>
          <w:rFonts w:ascii="Calibri" w:eastAsia="Calibri" w:hAnsi="Calibri" w:cs="Times New Roman"/>
        </w:rPr>
        <w:t xml:space="preserve"> </w:t>
      </w:r>
      <w:r w:rsidR="006D6937" w:rsidRPr="000600FB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7F17A2" w:rsidRPr="000600FB" w:rsidTr="009237A3">
        <w:tc>
          <w:tcPr>
            <w:tcW w:w="5068" w:type="dxa"/>
            <w:shd w:val="clear" w:color="auto" w:fill="auto"/>
          </w:tcPr>
          <w:p w:rsidR="007F17A2" w:rsidRPr="000600FB" w:rsidRDefault="007F17A2" w:rsidP="0092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shd w:val="clear" w:color="auto" w:fill="auto"/>
          </w:tcPr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7F17A2" w:rsidRPr="000600FB" w:rsidRDefault="007F17A2" w:rsidP="009237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м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7F17A2" w:rsidRPr="000600FB" w:rsidRDefault="001A7EBD" w:rsidP="001A7E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7F17A2" w:rsidRPr="007F17A2" w:rsidRDefault="007F17A2" w:rsidP="007F17A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Cs w:val="28"/>
          <w:lang w:eastAsia="uk-UA"/>
        </w:rPr>
      </w:pP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0600FB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6D6937" w:rsidRPr="00050DEC" w:rsidRDefault="006D6937" w:rsidP="006D6937">
      <w:pPr>
        <w:widowControl w:val="0"/>
        <w:suppressAutoHyphens/>
        <w:autoSpaceDN w:val="0"/>
        <w:spacing w:after="0" w:line="200" w:lineRule="atLeast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19"/>
          <w:szCs w:val="19"/>
          <w:lang w:eastAsia="zh-CN" w:bidi="hi-IN"/>
        </w:rPr>
      </w:pPr>
      <w:r w:rsidRPr="00050DE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Рішення міської ради про  переоформлення права користування землею на умовах оренди</w:t>
      </w:r>
    </w:p>
    <w:p w:rsidR="006D6937" w:rsidRPr="00B92A08" w:rsidRDefault="006D6937" w:rsidP="006D693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uk-UA"/>
        </w:rPr>
      </w:pP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0600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Відділ земельних відносин Коломийської міської ради</w:t>
      </w:r>
    </w:p>
    <w:p w:rsidR="006D6937" w:rsidRPr="000600FB" w:rsidRDefault="006D6937" w:rsidP="006D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600FB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3"/>
        <w:gridCol w:w="141"/>
        <w:gridCol w:w="6215"/>
      </w:tblGrid>
      <w:tr w:rsidR="006D6937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6D6937" w:rsidRPr="000600FB" w:rsidTr="007F17A2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Воскресинці, вул. Тараса Шевченка, 40А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Корнич, вул. Олександра Довженка, 2А</w:t>
            </w:r>
          </w:p>
        </w:tc>
      </w:tr>
      <w:tr w:rsidR="006D7500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500" w:rsidRPr="000600FB" w:rsidRDefault="006D7500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500" w:rsidRPr="000600FB" w:rsidRDefault="006D7500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Іванівці, вул. Центральна, 8А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Раківчик, вул. Лесі Українки, 1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 р-н, с. Саджавка, вул. Українська, 68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Товмачик, вул. Шкільна, 34А</w:t>
            </w:r>
          </w:p>
        </w:tc>
      </w:tr>
      <w:tr w:rsidR="006D6937" w:rsidRPr="000600FB" w:rsidTr="007F17A2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Коломийський р-н, с. Шепарівці, вул. Шевченка, 108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на віддалених робочих місцях ЦНАПу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6D6937" w:rsidRPr="000600FB" w:rsidTr="007F17A2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6D6937" w:rsidRPr="000600FB" w:rsidRDefault="00625699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43" w:history="1">
              <w:r w:rsidR="006D6937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6D6937" w:rsidRPr="000600FB" w:rsidRDefault="00625699" w:rsidP="009237A3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44" w:history="1">
              <w:r w:rsidR="006D6937" w:rsidRPr="000600FB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Воскресинці: (03433) 7-64-00</w:t>
            </w:r>
          </w:p>
          <w:p w:rsidR="006D6937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Корнич: (03433) 9-26-24</w:t>
            </w:r>
          </w:p>
          <w:p w:rsidR="00DB025C" w:rsidRPr="000600FB" w:rsidRDefault="00DB025C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Іванівці: (03433) 9-12-46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Раківчик: (03433) 9-92-34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Саджавка: (03475) 3-56-34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Товмачик: (03433) 9-12-40</w:t>
            </w:r>
          </w:p>
          <w:p w:rsidR="006D6937" w:rsidRPr="000600FB" w:rsidRDefault="006D6937" w:rsidP="009237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ВРМ ЦНАП Шепарівці: (03433) 9-94-10</w:t>
            </w:r>
          </w:p>
        </w:tc>
      </w:tr>
      <w:tr w:rsidR="006D6937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DE7B2C" w:rsidRDefault="006D6937" w:rsidP="007F17A2">
            <w:pPr>
              <w:pStyle w:val="Textbody"/>
              <w:spacing w:after="0"/>
              <w:rPr>
                <w:rFonts w:eastAsia="SimSun, 宋体" w:cs="Times New Roman"/>
                <w:bCs/>
                <w:lang w:val="ru-RU" w:bidi="uk-UA"/>
              </w:rPr>
            </w:pP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 xml:space="preserve">Земельний  кодекс України, ЗУ “Про державний земельний кадастр”,  ЗУ “Про оренду землі”, ЗУ 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“</w:t>
            </w:r>
            <w:r w:rsidRPr="000600FB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Про землеустрій</w:t>
            </w:r>
            <w:r w:rsidRPr="000533CA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”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Кабінету Міністрів України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923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D6937" w:rsidRPr="000600FB" w:rsidTr="007F17A2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заява.</w:t>
            </w:r>
          </w:p>
        </w:tc>
      </w:tr>
      <w:tr w:rsidR="006D6937" w:rsidRPr="000600FB" w:rsidTr="007F17A2">
        <w:trPr>
          <w:trHeight w:val="13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6937" w:rsidRPr="007F17A2" w:rsidRDefault="006D6937" w:rsidP="006D6937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</w:pPr>
            <w:r w:rsidRPr="007F17A2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1.Заяви землекористувачів.</w:t>
            </w:r>
          </w:p>
          <w:p w:rsidR="006D6937" w:rsidRPr="007F17A2" w:rsidRDefault="006D6937" w:rsidP="006D6937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</w:pPr>
            <w:r w:rsidRPr="007F17A2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2.Фотокопія документу що посвідчує перехід права власності на нерухоме майно, та документу, що посвідчує реєстрацію речового права на нерухомість, розташовану  на земельній ділянці, яка перебуває в постійному користуванні</w:t>
            </w:r>
          </w:p>
          <w:p w:rsidR="006D6937" w:rsidRPr="007F17A2" w:rsidRDefault="006D6937" w:rsidP="006D6937">
            <w:pPr>
              <w:pStyle w:val="Textbody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3.Копії паспорта та ідентифікаційного номеру або установчих документів для  юридичної особи</w:t>
            </w:r>
          </w:p>
          <w:p w:rsidR="006D6937" w:rsidRPr="007F17A2" w:rsidRDefault="006D6937" w:rsidP="006D6937">
            <w:pPr>
              <w:pStyle w:val="Textbody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4. Копія акту на право постійного користування землею або витягу з Державного реєстру речових прав на нерухоме майно.</w:t>
            </w:r>
          </w:p>
          <w:p w:rsidR="006D6937" w:rsidRPr="007F17A2" w:rsidRDefault="006D6937" w:rsidP="006D6937">
            <w:pPr>
              <w:pStyle w:val="Textbody"/>
              <w:spacing w:after="0"/>
              <w:rPr>
                <w:sz w:val="23"/>
                <w:szCs w:val="23"/>
              </w:rPr>
            </w:pPr>
            <w:r w:rsidRPr="007F17A2">
              <w:rPr>
                <w:rStyle w:val="CharStyle12"/>
                <w:rFonts w:eastAsia="SimSun, 宋体"/>
                <w:i w:val="0"/>
                <w:color w:val="auto"/>
                <w:spacing w:val="0"/>
                <w:sz w:val="23"/>
                <w:szCs w:val="23"/>
              </w:rPr>
              <w:t>5.Витяг з Державного земельного кадастру.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6937" w:rsidRPr="006D6937" w:rsidRDefault="006D6937" w:rsidP="006D693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6D6937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6D6937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B92A08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Протягом 30 днів.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6937" w:rsidRPr="00B92A08" w:rsidRDefault="006D6937" w:rsidP="006D693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1.Подання документів не в повному обсязі.</w:t>
            </w:r>
          </w:p>
          <w:p w:rsidR="006D6937" w:rsidRPr="00B92A08" w:rsidRDefault="006D6937" w:rsidP="006D693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2.Виявлення в поданих документах недостовірних відомостей.</w:t>
            </w:r>
          </w:p>
          <w:p w:rsidR="006D6937" w:rsidRPr="00B92A08" w:rsidRDefault="006D6937" w:rsidP="006D693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3.Невідповідність вимогам законів та прийнятих відповідно до них нормативно-правових актів.</w:t>
            </w:r>
          </w:p>
        </w:tc>
      </w:tr>
      <w:tr w:rsidR="006D6937" w:rsidRPr="000600FB" w:rsidTr="007F17A2">
        <w:trPr>
          <w:trHeight w:val="26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6D6937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eastAsia="Calibri"/>
                <w:sz w:val="23"/>
                <w:szCs w:val="23"/>
              </w:rPr>
            </w:pPr>
            <w:r w:rsidRPr="00B92A08">
              <w:rPr>
                <w:rStyle w:val="CharStyle7"/>
                <w:color w:val="auto"/>
                <w:sz w:val="23"/>
                <w:szCs w:val="23"/>
              </w:rPr>
              <w:t>Витяг з рішення міської ради про  переоформлення права користування землею на умовах оренди</w:t>
            </w:r>
          </w:p>
        </w:tc>
      </w:tr>
      <w:tr w:rsidR="006D6937" w:rsidRPr="000600FB" w:rsidTr="007F17A2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B92A08" w:rsidRDefault="006D6937" w:rsidP="006D6937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B92A08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6D6937" w:rsidRPr="000600FB" w:rsidTr="007F17A2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0600FB" w:rsidRDefault="006D6937" w:rsidP="0092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37" w:rsidRPr="006D6937" w:rsidRDefault="006D6937" w:rsidP="006D69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6D693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B92A08" w:rsidRDefault="00B92A08" w:rsidP="00B92A0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C64752" w:rsidRPr="00B92A08" w:rsidRDefault="00B92A08" w:rsidP="00B92A08">
      <w:pPr>
        <w:spacing w:after="0" w:line="240" w:lineRule="auto"/>
        <w:rPr>
          <w:rFonts w:ascii="Calibri" w:eastAsia="Calibri" w:hAnsi="Calibri" w:cs="Times New Roman"/>
          <w:lang w:val="ru-RU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 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r w:rsidR="006D7500">
        <w:rPr>
          <w:rStyle w:val="CharStyle7"/>
          <w:rFonts w:eastAsiaTheme="minorHAnsi"/>
          <w:b/>
          <w:sz w:val="28"/>
          <w:szCs w:val="28"/>
        </w:rPr>
        <w:t>Юрій РОГУЛЬКО</w:t>
      </w:r>
    </w:p>
    <w:sectPr w:rsidR="00C64752" w:rsidRPr="00B92A08" w:rsidSect="00993B92">
      <w:headerReference w:type="even" r:id="rId4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F58" w:rsidRDefault="00484F58">
      <w:pPr>
        <w:spacing w:after="0" w:line="240" w:lineRule="auto"/>
      </w:pPr>
      <w:r>
        <w:separator/>
      </w:r>
    </w:p>
  </w:endnote>
  <w:endnote w:type="continuationSeparator" w:id="0">
    <w:p w:rsidR="00484F58" w:rsidRDefault="0048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F58" w:rsidRDefault="00484F58">
      <w:pPr>
        <w:spacing w:after="0" w:line="240" w:lineRule="auto"/>
      </w:pPr>
      <w:r>
        <w:separator/>
      </w:r>
    </w:p>
  </w:footnote>
  <w:footnote w:type="continuationSeparator" w:id="0">
    <w:p w:rsidR="00484F58" w:rsidRDefault="00484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A3" w:rsidRDefault="00625699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37A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7A3" w:rsidRDefault="009237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20A01"/>
    <w:rsid w:val="00036DCF"/>
    <w:rsid w:val="00050DEC"/>
    <w:rsid w:val="000533CA"/>
    <w:rsid w:val="000600FB"/>
    <w:rsid w:val="00066CD4"/>
    <w:rsid w:val="000D6BA6"/>
    <w:rsid w:val="00111766"/>
    <w:rsid w:val="001544A0"/>
    <w:rsid w:val="00164960"/>
    <w:rsid w:val="001A7EBD"/>
    <w:rsid w:val="00250FB6"/>
    <w:rsid w:val="00292CB2"/>
    <w:rsid w:val="002B3A7C"/>
    <w:rsid w:val="002C3A23"/>
    <w:rsid w:val="00311C89"/>
    <w:rsid w:val="00446EF3"/>
    <w:rsid w:val="00457B5C"/>
    <w:rsid w:val="00484F58"/>
    <w:rsid w:val="004E51EA"/>
    <w:rsid w:val="005B4A1B"/>
    <w:rsid w:val="00625699"/>
    <w:rsid w:val="00632FE5"/>
    <w:rsid w:val="006D6937"/>
    <w:rsid w:val="006D7500"/>
    <w:rsid w:val="0073198E"/>
    <w:rsid w:val="00733472"/>
    <w:rsid w:val="007F17A2"/>
    <w:rsid w:val="008A4288"/>
    <w:rsid w:val="009237A3"/>
    <w:rsid w:val="00993B92"/>
    <w:rsid w:val="009940E3"/>
    <w:rsid w:val="009F05E3"/>
    <w:rsid w:val="00A229CF"/>
    <w:rsid w:val="00A25C17"/>
    <w:rsid w:val="00AF66D8"/>
    <w:rsid w:val="00B400E9"/>
    <w:rsid w:val="00B649A5"/>
    <w:rsid w:val="00B92A08"/>
    <w:rsid w:val="00BA450F"/>
    <w:rsid w:val="00BF4ABE"/>
    <w:rsid w:val="00C2357B"/>
    <w:rsid w:val="00C64752"/>
    <w:rsid w:val="00C959C2"/>
    <w:rsid w:val="00DB025C"/>
    <w:rsid w:val="00DB30EF"/>
    <w:rsid w:val="00DE7B2C"/>
    <w:rsid w:val="00E36F4F"/>
    <w:rsid w:val="00E57ED0"/>
    <w:rsid w:val="00E65107"/>
    <w:rsid w:val="00ED26A2"/>
    <w:rsid w:val="00F66078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13" Type="http://schemas.openxmlformats.org/officeDocument/2006/relationships/hyperlink" Target="mailto:cnap_kol@ukr.net" TargetMode="External"/><Relationship Id="rId18" Type="http://schemas.openxmlformats.org/officeDocument/2006/relationships/hyperlink" Target="http://www.cnap.kolrada.gov.ua" TargetMode="External"/><Relationship Id="rId26" Type="http://schemas.openxmlformats.org/officeDocument/2006/relationships/hyperlink" Target="http://www.cnap.kolrada.gov.ua" TargetMode="External"/><Relationship Id="rId39" Type="http://schemas.openxmlformats.org/officeDocument/2006/relationships/hyperlink" Target="mailto:cnap_kol@ukr.net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://www.cnap.kolrada.gov.ua" TargetMode="External"/><Relationship Id="rId42" Type="http://schemas.openxmlformats.org/officeDocument/2006/relationships/hyperlink" Target="http://www.cnap.kolrada.gov.ua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cnap_kol@ukr.net" TargetMode="External"/><Relationship Id="rId12" Type="http://schemas.openxmlformats.org/officeDocument/2006/relationships/hyperlink" Target="http://www.cnap.kolrada.gov.ua" TargetMode="External"/><Relationship Id="rId17" Type="http://schemas.openxmlformats.org/officeDocument/2006/relationships/hyperlink" Target="mailto:cnap_kol@ukr.net" TargetMode="External"/><Relationship Id="rId25" Type="http://schemas.openxmlformats.org/officeDocument/2006/relationships/hyperlink" Target="mailto:cnap_kol@ukr.net" TargetMode="External"/><Relationship Id="rId33" Type="http://schemas.openxmlformats.org/officeDocument/2006/relationships/hyperlink" Target="mailto:cnap_kol@ukr.net" TargetMode="External"/><Relationship Id="rId38" Type="http://schemas.openxmlformats.org/officeDocument/2006/relationships/hyperlink" Target="http://www.cnap.kolrada.gov.ua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nap.kolrada.gov.ua" TargetMode="External"/><Relationship Id="rId20" Type="http://schemas.openxmlformats.org/officeDocument/2006/relationships/hyperlink" Target="http://www.cnap.kolrada.gov.ua" TargetMode="External"/><Relationship Id="rId29" Type="http://schemas.openxmlformats.org/officeDocument/2006/relationships/hyperlink" Target="mailto:cnap_kol@ukr.net" TargetMode="External"/><Relationship Id="rId41" Type="http://schemas.openxmlformats.org/officeDocument/2006/relationships/hyperlink" Target="mailto:cnap_kol@ukr.net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nap_kol@ukr.net" TargetMode="External"/><Relationship Id="rId24" Type="http://schemas.openxmlformats.org/officeDocument/2006/relationships/hyperlink" Target="http://www.cnap.kolrada.gov.ua" TargetMode="External"/><Relationship Id="rId32" Type="http://schemas.openxmlformats.org/officeDocument/2006/relationships/hyperlink" Target="http://www.cnap.kolrada.gov.ua" TargetMode="External"/><Relationship Id="rId37" Type="http://schemas.openxmlformats.org/officeDocument/2006/relationships/hyperlink" Target="mailto:cnap_kol@ukr.net" TargetMode="External"/><Relationship Id="rId40" Type="http://schemas.openxmlformats.org/officeDocument/2006/relationships/hyperlink" Target="http://www.cnap.kolrada.gov.ua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cnap_kol@ukr.net" TargetMode="External"/><Relationship Id="rId23" Type="http://schemas.openxmlformats.org/officeDocument/2006/relationships/hyperlink" Target="mailto:cnap_kol@ukr.net" TargetMode="External"/><Relationship Id="rId28" Type="http://schemas.openxmlformats.org/officeDocument/2006/relationships/hyperlink" Target="http://www.cnap.kolrada.gov.ua" TargetMode="External"/><Relationship Id="rId36" Type="http://schemas.openxmlformats.org/officeDocument/2006/relationships/hyperlink" Target="http://www.cnap.kolrada.gov.ua" TargetMode="External"/><Relationship Id="rId10" Type="http://schemas.openxmlformats.org/officeDocument/2006/relationships/hyperlink" Target="http://www.cnap.kolrada.gov.ua" TargetMode="External"/><Relationship Id="rId19" Type="http://schemas.openxmlformats.org/officeDocument/2006/relationships/hyperlink" Target="mailto:cnap_kol@ukr.net" TargetMode="External"/><Relationship Id="rId31" Type="http://schemas.openxmlformats.org/officeDocument/2006/relationships/hyperlink" Target="mailto:cnap_kol@ukr.net" TargetMode="External"/><Relationship Id="rId44" Type="http://schemas.openxmlformats.org/officeDocument/2006/relationships/hyperlink" Target="http://www.cnap.kolr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kol@ukr.net" TargetMode="External"/><Relationship Id="rId14" Type="http://schemas.openxmlformats.org/officeDocument/2006/relationships/hyperlink" Target="http://www.cnap.kolrada.gov.ua" TargetMode="External"/><Relationship Id="rId22" Type="http://schemas.openxmlformats.org/officeDocument/2006/relationships/hyperlink" Target="http://www.cnap.kolrada.gov.ua" TargetMode="External"/><Relationship Id="rId27" Type="http://schemas.openxmlformats.org/officeDocument/2006/relationships/hyperlink" Target="mailto:cnap_kol@ukr.net" TargetMode="External"/><Relationship Id="rId30" Type="http://schemas.openxmlformats.org/officeDocument/2006/relationships/hyperlink" Target="http://www.cnap.kolrada.gov.ua" TargetMode="External"/><Relationship Id="rId35" Type="http://schemas.openxmlformats.org/officeDocument/2006/relationships/hyperlink" Target="mailto:cnap_kol@ukr.net" TargetMode="External"/><Relationship Id="rId43" Type="http://schemas.openxmlformats.org/officeDocument/2006/relationships/hyperlink" Target="mailto:cnap_kol@ukr.net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7919-9627-4E08-A6D0-1E1F62CE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38</Pages>
  <Words>11788</Words>
  <Characters>67197</Characters>
  <Application>Microsoft Office Word</Application>
  <DocSecurity>0</DocSecurity>
  <Lines>559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9</cp:revision>
  <cp:lastPrinted>2020-02-14T09:09:00Z</cp:lastPrinted>
  <dcterms:created xsi:type="dcterms:W3CDTF">2020-11-27T11:32:00Z</dcterms:created>
  <dcterms:modified xsi:type="dcterms:W3CDTF">2021-05-27T13:01:00Z</dcterms:modified>
</cp:coreProperties>
</file>